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EBB99" w14:textId="77777777" w:rsidR="00BC2767" w:rsidRDefault="00BC2767" w:rsidP="001C5736">
      <w:pPr>
        <w:pStyle w:val="Kop1"/>
      </w:pPr>
    </w:p>
    <w:p w14:paraId="63BFB2D3" w14:textId="7CD552E5" w:rsidR="0051584A" w:rsidRDefault="00B61C85" w:rsidP="001C099C">
      <w:pPr>
        <w:pStyle w:val="Kop1"/>
        <w:rPr>
          <w:smallCaps/>
        </w:rPr>
      </w:pPr>
      <w:r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EC9621F" wp14:editId="77114D15">
                <wp:simplePos x="0" y="0"/>
                <wp:positionH relativeFrom="column">
                  <wp:posOffset>2291080</wp:posOffset>
                </wp:positionH>
                <wp:positionV relativeFrom="paragraph">
                  <wp:posOffset>5013325</wp:posOffset>
                </wp:positionV>
                <wp:extent cx="1428750" cy="447675"/>
                <wp:effectExtent l="0" t="0" r="19050" b="28575"/>
                <wp:wrapNone/>
                <wp:docPr id="1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CD3814" w14:textId="77777777" w:rsidR="00C10400" w:rsidRDefault="00C10400" w:rsidP="00C10400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Opdrachtnummer</w:t>
                            </w:r>
                          </w:p>
                          <w:p w14:paraId="1DED1A41" w14:textId="77777777" w:rsidR="00F361C2" w:rsidRDefault="00F361C2" w:rsidP="00C10400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(eventueel)</w:t>
                            </w:r>
                          </w:p>
                          <w:p w14:paraId="2C14F1ED" w14:textId="77777777" w:rsidR="00C10400" w:rsidRDefault="00C10400" w:rsidP="00C1040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C9621F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margin-left:180.4pt;margin-top:394.75pt;width:112.5pt;height:35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">
                <v:textbox>
                  <w:txbxContent>
                    <w:p w14:paraId="2ACD3814" w14:textId="77777777" w:rsidR="00C10400" w:rsidRDefault="00C10400" w:rsidP="00C10400">
                      <w:pPr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>Opdrachtnummer</w:t>
                      </w:r>
                    </w:p>
                    <w:p w14:paraId="1DED1A41" w14:textId="77777777" w:rsidR="00F361C2" w:rsidRDefault="00F361C2" w:rsidP="00C10400">
                      <w:pPr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>(eventueel)</w:t>
                      </w:r>
                    </w:p>
                    <w:p w14:paraId="2C14F1ED" w14:textId="77777777" w:rsidR="00C10400" w:rsidRDefault="00C10400" w:rsidP="00C10400"/>
                  </w:txbxContent>
                </v:textbox>
              </v:shape>
            </w:pict>
          </mc:Fallback>
        </mc:AlternateContent>
      </w:r>
      <w:r w:rsidR="00F361C2" w:rsidRP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1050BF5" wp14:editId="47FE8E57">
                <wp:simplePos x="0" y="0"/>
                <wp:positionH relativeFrom="column">
                  <wp:posOffset>2224405</wp:posOffset>
                </wp:positionH>
                <wp:positionV relativeFrom="paragraph">
                  <wp:posOffset>7006590</wp:posOffset>
                </wp:positionV>
                <wp:extent cx="1520825" cy="466725"/>
                <wp:effectExtent l="0" t="0" r="22225" b="28575"/>
                <wp:wrapNone/>
                <wp:docPr id="30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55310D" w14:textId="77777777" w:rsidR="00F361C2" w:rsidRDefault="00F361C2" w:rsidP="00F361C2">
                            <w:r>
                              <w:rPr>
                                <w:rFonts w:ascii="Univers" w:hAnsi="Univers"/>
                                <w:sz w:val="22"/>
                              </w:rPr>
                              <w:t>F</w:t>
                            </w:r>
                            <w:r w:rsidRPr="00606C90">
                              <w:rPr>
                                <w:rFonts w:ascii="Univers" w:hAnsi="Univers"/>
                                <w:sz w:val="22"/>
                              </w:rPr>
                              <w:t>actuur</w:t>
                            </w:r>
                            <w:r w:rsidR="008954FF">
                              <w:rPr>
                                <w:rFonts w:ascii="Univers" w:hAnsi="Univers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(bij akkoord Opdrachtgever)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50BF5" id="Text Box 87" o:spid="_x0000_s1027" type="#_x0000_t202" style="position:absolute;margin-left:175.15pt;margin-top:551.7pt;width:119.75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">
                <v:textbox>
                  <w:txbxContent>
                    <w:p w14:paraId="7D55310D" w14:textId="77777777" w:rsidR="00F361C2" w:rsidRDefault="00F361C2" w:rsidP="00F361C2">
                      <w:r>
                        <w:rPr>
                          <w:rFonts w:ascii="Univers" w:hAnsi="Univers"/>
                          <w:sz w:val="22"/>
                        </w:rPr>
                        <w:t>F</w:t>
                      </w:r>
                      <w:r w:rsidRPr="00606C90">
                        <w:rPr>
                          <w:rFonts w:ascii="Univers" w:hAnsi="Univers"/>
                          <w:sz w:val="22"/>
                        </w:rPr>
                        <w:t>actuur</w:t>
                      </w:r>
                      <w:r w:rsidR="008954FF">
                        <w:rPr>
                          <w:rFonts w:ascii="Univers" w:hAnsi="Univers"/>
                          <w:sz w:val="22"/>
                        </w:rPr>
                        <w:t xml:space="preserve"> </w:t>
                      </w:r>
                      <w:r>
                        <w:rPr>
                          <w:rFonts w:ascii="Univers" w:hAnsi="Univers"/>
                          <w:sz w:val="22"/>
                        </w:rPr>
                        <w:t>(bij akkoord Opdrachtgever)</w:t>
                      </w:r>
                    </w:p>
                  </w:txbxContent>
                </v:textbox>
              </v:shape>
            </w:pict>
          </mc:Fallback>
        </mc:AlternateContent>
      </w:r>
      <w:r w:rsidR="00F361C2" w:rsidRP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1783097" wp14:editId="06FD48E8">
                <wp:simplePos x="0" y="0"/>
                <wp:positionH relativeFrom="column">
                  <wp:posOffset>2221230</wp:posOffset>
                </wp:positionH>
                <wp:positionV relativeFrom="paragraph">
                  <wp:posOffset>6301740</wp:posOffset>
                </wp:positionV>
                <wp:extent cx="1536700" cy="438150"/>
                <wp:effectExtent l="0" t="0" r="25400" b="19050"/>
                <wp:wrapNone/>
                <wp:docPr id="3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E2958A" w14:textId="77777777" w:rsidR="00F361C2" w:rsidRPr="00F361C2" w:rsidRDefault="00F361C2" w:rsidP="00F361C2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 w:rsidRPr="00F361C2">
                              <w:rPr>
                                <w:rFonts w:ascii="Univers" w:hAnsi="Univers"/>
                                <w:sz w:val="22"/>
                              </w:rPr>
                              <w:t>Terugkoppeling afhandeling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83097" id="_x0000_s1028" type="#_x0000_t202" style="position:absolute;margin-left:174.9pt;margin-top:496.2pt;width:121pt;height:34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">
                <v:textbox>
                  <w:txbxContent>
                    <w:p w14:paraId="03E2958A" w14:textId="77777777" w:rsidR="00F361C2" w:rsidRPr="00F361C2" w:rsidRDefault="00F361C2" w:rsidP="00F361C2">
                      <w:pPr>
                        <w:rPr>
                          <w:rFonts w:ascii="Univers" w:hAnsi="Univers"/>
                          <w:sz w:val="22"/>
                        </w:rPr>
                      </w:pPr>
                      <w:r w:rsidRPr="00F361C2">
                        <w:rPr>
                          <w:rFonts w:ascii="Univers" w:hAnsi="Univers"/>
                          <w:sz w:val="22"/>
                        </w:rPr>
                        <w:t>Terugkoppeling afhandeling</w:t>
                      </w:r>
                    </w:p>
                  </w:txbxContent>
                </v:textbox>
              </v:shape>
            </w:pict>
          </mc:Fallback>
        </mc:AlternateContent>
      </w:r>
      <w:r w:rsid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5091B4" wp14:editId="6D41CB3B">
                <wp:simplePos x="0" y="0"/>
                <wp:positionH relativeFrom="column">
                  <wp:posOffset>2976879</wp:posOffset>
                </wp:positionH>
                <wp:positionV relativeFrom="paragraph">
                  <wp:posOffset>5463539</wp:posOffset>
                </wp:positionV>
                <wp:extent cx="3175" cy="206375"/>
                <wp:effectExtent l="76200" t="0" r="73025" b="60325"/>
                <wp:wrapNone/>
                <wp:docPr id="21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2063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7FCA8" id="Line 90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4pt,430.2pt" to="234.65pt,4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" strokeweight=".5pt">
                <v:stroke endarrow="block"/>
              </v:line>
            </w:pict>
          </mc:Fallback>
        </mc:AlternateContent>
      </w:r>
      <w:r w:rsid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1D1BFB4" wp14:editId="39FDC2F0">
                <wp:simplePos x="0" y="0"/>
                <wp:positionH relativeFrom="column">
                  <wp:posOffset>2986404</wp:posOffset>
                </wp:positionH>
                <wp:positionV relativeFrom="paragraph">
                  <wp:posOffset>2682240</wp:posOffset>
                </wp:positionV>
                <wp:extent cx="4445" cy="504825"/>
                <wp:effectExtent l="76200" t="0" r="71755" b="47625"/>
                <wp:wrapNone/>
                <wp:docPr id="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5048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4F177" id="Line 34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15pt,211.2pt" to="235.5pt,2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" strokeweight=".5pt">
                <v:stroke endarrow="block"/>
              </v:line>
            </w:pict>
          </mc:Fallback>
        </mc:AlternateContent>
      </w:r>
      <w:r w:rsid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B41C93" wp14:editId="572C493A">
                <wp:simplePos x="0" y="0"/>
                <wp:positionH relativeFrom="column">
                  <wp:posOffset>2243455</wp:posOffset>
                </wp:positionH>
                <wp:positionV relativeFrom="paragraph">
                  <wp:posOffset>3164840</wp:posOffset>
                </wp:positionV>
                <wp:extent cx="1494155" cy="631825"/>
                <wp:effectExtent l="0" t="0" r="10795" b="1587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15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981BB4A" w14:textId="77777777" w:rsidR="00F361C2" w:rsidRDefault="00F361C2" w:rsidP="00F361C2">
                            <w:pPr>
                              <w:jc w:val="center"/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Reparatiekosten </w:t>
                            </w:r>
                            <w:r w:rsidRPr="00F361C2">
                              <w:rPr>
                                <w:rFonts w:ascii="Univers" w:hAnsi="Univers"/>
                                <w:sz w:val="18"/>
                                <w:szCs w:val="18"/>
                              </w:rPr>
                              <w:t>(incl. materiaal)</w:t>
                            </w:r>
                          </w:p>
                          <w:p w14:paraId="50FAAB32" w14:textId="77777777" w:rsidR="00F361C2" w:rsidRDefault="00F361C2" w:rsidP="00F361C2">
                            <w:pPr>
                              <w:jc w:val="center"/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 &gt;</w:t>
                            </w:r>
                            <w:r w:rsidRPr="00680B43">
                              <w:rPr>
                                <w:rFonts w:ascii="Univers" w:hAnsi="Univers"/>
                                <w:sz w:val="22"/>
                              </w:rPr>
                              <w:t xml:space="preserve"> € 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5</w:t>
                            </w:r>
                            <w:r w:rsidRPr="00680B43">
                              <w:rPr>
                                <w:rFonts w:ascii="Univers" w:hAnsi="Univers"/>
                                <w:sz w:val="22"/>
                              </w:rPr>
                              <w:t>00,--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41C93" id="Text Box 29" o:spid="_x0000_s1029" type="#_x0000_t202" style="position:absolute;margin-left:176.65pt;margin-top:249.2pt;width:117.65pt;height:4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">
                <v:textbox>
                  <w:txbxContent>
                    <w:p w14:paraId="0981BB4A" w14:textId="77777777" w:rsidR="00F361C2" w:rsidRDefault="00F361C2" w:rsidP="00F361C2">
                      <w:pPr>
                        <w:jc w:val="center"/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Reparatiekosten </w:t>
                      </w:r>
                      <w:r w:rsidRPr="00F361C2">
                        <w:rPr>
                          <w:rFonts w:ascii="Univers" w:hAnsi="Univers"/>
                          <w:sz w:val="18"/>
                          <w:szCs w:val="18"/>
                        </w:rPr>
                        <w:t>(incl. materiaal)</w:t>
                      </w:r>
                    </w:p>
                    <w:p w14:paraId="50FAAB32" w14:textId="77777777" w:rsidR="00F361C2" w:rsidRDefault="00F361C2" w:rsidP="00F361C2">
                      <w:pPr>
                        <w:jc w:val="center"/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 &gt;</w:t>
                      </w:r>
                      <w:r w:rsidRPr="00680B43">
                        <w:rPr>
                          <w:rFonts w:ascii="Univers" w:hAnsi="Univers"/>
                          <w:sz w:val="22"/>
                        </w:rPr>
                        <w:t xml:space="preserve"> € </w:t>
                      </w:r>
                      <w:r>
                        <w:rPr>
                          <w:rFonts w:ascii="Univers" w:hAnsi="Univers"/>
                          <w:sz w:val="22"/>
                        </w:rPr>
                        <w:t>5</w:t>
                      </w:r>
                      <w:r w:rsidRPr="00680B43">
                        <w:rPr>
                          <w:rFonts w:ascii="Univers" w:hAnsi="Univers"/>
                          <w:sz w:val="22"/>
                        </w:rPr>
                        <w:t>00,--</w:t>
                      </w:r>
                    </w:p>
                  </w:txbxContent>
                </v:textbox>
              </v:shape>
            </w:pict>
          </mc:Fallback>
        </mc:AlternateContent>
      </w:r>
      <w:r w:rsid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5356119" wp14:editId="59022051">
                <wp:simplePos x="0" y="0"/>
                <wp:positionH relativeFrom="column">
                  <wp:posOffset>-61595</wp:posOffset>
                </wp:positionH>
                <wp:positionV relativeFrom="paragraph">
                  <wp:posOffset>3158490</wp:posOffset>
                </wp:positionV>
                <wp:extent cx="1494155" cy="631825"/>
                <wp:effectExtent l="0" t="0" r="10795" b="15875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15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30D4C6" w14:textId="77777777" w:rsidR="0051584A" w:rsidRDefault="0051584A">
                            <w:pPr>
                              <w:jc w:val="center"/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Reparatiekosten</w:t>
                            </w:r>
                            <w:r w:rsidR="00F361C2">
                              <w:rPr>
                                <w:rFonts w:ascii="Univers" w:hAnsi="Univers"/>
                                <w:sz w:val="22"/>
                              </w:rPr>
                              <w:t xml:space="preserve"> </w:t>
                            </w:r>
                            <w:r w:rsidR="00F361C2" w:rsidRPr="00F361C2">
                              <w:rPr>
                                <w:rFonts w:ascii="Univers" w:hAnsi="Univers"/>
                                <w:sz w:val="18"/>
                                <w:szCs w:val="18"/>
                              </w:rPr>
                              <w:t>(incl. materiaal)</w:t>
                            </w:r>
                          </w:p>
                          <w:p w14:paraId="735F8412" w14:textId="77777777" w:rsidR="0051584A" w:rsidRDefault="0051584A" w:rsidP="001C099C">
                            <w:pPr>
                              <w:jc w:val="center"/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 </w:t>
                            </w:r>
                            <w:r w:rsidRPr="00680B43">
                              <w:rPr>
                                <w:rFonts w:ascii="Univers" w:hAnsi="Univers"/>
                                <w:sz w:val="22"/>
                              </w:rPr>
                              <w:t xml:space="preserve">&lt; € </w:t>
                            </w:r>
                            <w:r w:rsidR="00A76AEF">
                              <w:rPr>
                                <w:rFonts w:ascii="Univers" w:hAnsi="Univers"/>
                                <w:sz w:val="22"/>
                              </w:rPr>
                              <w:t>5</w:t>
                            </w:r>
                            <w:r w:rsidR="00166092" w:rsidRPr="00680B43">
                              <w:rPr>
                                <w:rFonts w:ascii="Univers" w:hAnsi="Univers"/>
                                <w:sz w:val="22"/>
                              </w:rPr>
                              <w:t>0</w:t>
                            </w:r>
                            <w:r w:rsidR="00847702" w:rsidRPr="00680B43">
                              <w:rPr>
                                <w:rFonts w:ascii="Univers" w:hAnsi="Univers"/>
                                <w:sz w:val="22"/>
                              </w:rPr>
                              <w:t>0</w:t>
                            </w:r>
                            <w:r w:rsidRPr="00680B43">
                              <w:rPr>
                                <w:rFonts w:ascii="Univers" w:hAnsi="Univers"/>
                                <w:sz w:val="22"/>
                              </w:rPr>
                              <w:t>,--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6119" id="_x0000_s1030" type="#_x0000_t202" style="position:absolute;margin-left:-4.85pt;margin-top:248.7pt;width:117.65pt;height:49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">
                <v:textbox>
                  <w:txbxContent>
                    <w:p w14:paraId="3330D4C6" w14:textId="77777777" w:rsidR="0051584A" w:rsidRDefault="0051584A">
                      <w:pPr>
                        <w:jc w:val="center"/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>Reparatiekosten</w:t>
                      </w:r>
                      <w:r w:rsidR="00F361C2">
                        <w:rPr>
                          <w:rFonts w:ascii="Univers" w:hAnsi="Univers"/>
                          <w:sz w:val="22"/>
                        </w:rPr>
                        <w:t xml:space="preserve"> </w:t>
                      </w:r>
                      <w:r w:rsidR="00F361C2" w:rsidRPr="00F361C2">
                        <w:rPr>
                          <w:rFonts w:ascii="Univers" w:hAnsi="Univers"/>
                          <w:sz w:val="18"/>
                          <w:szCs w:val="18"/>
                        </w:rPr>
                        <w:t>(incl. materiaal)</w:t>
                      </w:r>
                    </w:p>
                    <w:p w14:paraId="735F8412" w14:textId="77777777" w:rsidR="0051584A" w:rsidRDefault="0051584A" w:rsidP="001C099C">
                      <w:pPr>
                        <w:jc w:val="center"/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 </w:t>
                      </w:r>
                      <w:r w:rsidRPr="00680B43">
                        <w:rPr>
                          <w:rFonts w:ascii="Univers" w:hAnsi="Univers"/>
                          <w:sz w:val="22"/>
                        </w:rPr>
                        <w:t xml:space="preserve">&lt; € </w:t>
                      </w:r>
                      <w:r w:rsidR="00A76AEF">
                        <w:rPr>
                          <w:rFonts w:ascii="Univers" w:hAnsi="Univers"/>
                          <w:sz w:val="22"/>
                        </w:rPr>
                        <w:t>5</w:t>
                      </w:r>
                      <w:r w:rsidR="00166092" w:rsidRPr="00680B43">
                        <w:rPr>
                          <w:rFonts w:ascii="Univers" w:hAnsi="Univers"/>
                          <w:sz w:val="22"/>
                        </w:rPr>
                        <w:t>0</w:t>
                      </w:r>
                      <w:r w:rsidR="00847702" w:rsidRPr="00680B43">
                        <w:rPr>
                          <w:rFonts w:ascii="Univers" w:hAnsi="Univers"/>
                          <w:sz w:val="22"/>
                        </w:rPr>
                        <w:t>0</w:t>
                      </w:r>
                      <w:r w:rsidRPr="00680B43">
                        <w:rPr>
                          <w:rFonts w:ascii="Univers" w:hAnsi="Univers"/>
                          <w:sz w:val="22"/>
                        </w:rPr>
                        <w:t>,--</w:t>
                      </w:r>
                    </w:p>
                  </w:txbxContent>
                </v:textbox>
              </v:shape>
            </w:pict>
          </mc:Fallback>
        </mc:AlternateContent>
      </w:r>
      <w:r w:rsidR="00F361C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ED01B28" wp14:editId="419EB2FF">
                <wp:simplePos x="0" y="0"/>
                <wp:positionH relativeFrom="column">
                  <wp:posOffset>690880</wp:posOffset>
                </wp:positionH>
                <wp:positionV relativeFrom="paragraph">
                  <wp:posOffset>2948941</wp:posOffset>
                </wp:positionV>
                <wp:extent cx="0" cy="209550"/>
                <wp:effectExtent l="76200" t="0" r="57150" b="57150"/>
                <wp:wrapNone/>
                <wp:docPr id="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F6C26" id="Line 32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pt,232.2pt" to="54.4pt,2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" strokeweight=".5pt">
                <v:stroke endarrow="block"/>
              </v:line>
            </w:pict>
          </mc:Fallback>
        </mc:AlternateContent>
      </w:r>
      <w:r w:rsidR="003B6196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32037" wp14:editId="1EDA273C">
                <wp:simplePos x="0" y="0"/>
                <wp:positionH relativeFrom="column">
                  <wp:posOffset>2976880</wp:posOffset>
                </wp:positionH>
                <wp:positionV relativeFrom="paragraph">
                  <wp:posOffset>6142990</wp:posOffset>
                </wp:positionV>
                <wp:extent cx="13970" cy="1577340"/>
                <wp:effectExtent l="57150" t="0" r="62230" b="60960"/>
                <wp:wrapNone/>
                <wp:docPr id="20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70" cy="15773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E5583" id="Line 8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4pt,483.7pt" to="235.5pt,6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" strokeweight=".5pt">
                <v:stroke endarrow="block"/>
              </v:line>
            </w:pict>
          </mc:Fallback>
        </mc:AlternateContent>
      </w:r>
      <w:r w:rsidR="003B6196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0736914" wp14:editId="5B249DF5">
                <wp:simplePos x="0" y="0"/>
                <wp:positionH relativeFrom="column">
                  <wp:posOffset>5281930</wp:posOffset>
                </wp:positionH>
                <wp:positionV relativeFrom="paragraph">
                  <wp:posOffset>4728210</wp:posOffset>
                </wp:positionV>
                <wp:extent cx="0" cy="958215"/>
                <wp:effectExtent l="76200" t="0" r="76200" b="51435"/>
                <wp:wrapNone/>
                <wp:docPr id="22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82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8C7D3" id="Line 65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9pt,372.3pt" to="415.9pt,4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" strokeweight=".5pt">
                <v:stroke endarrow="block"/>
              </v:line>
            </w:pict>
          </mc:Fallback>
        </mc:AlternateContent>
      </w:r>
      <w:r w:rsidR="003B6196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5BD5C7" wp14:editId="46E8D305">
                <wp:simplePos x="0" y="0"/>
                <wp:positionH relativeFrom="column">
                  <wp:posOffset>681355</wp:posOffset>
                </wp:positionH>
                <wp:positionV relativeFrom="paragraph">
                  <wp:posOffset>4733925</wp:posOffset>
                </wp:positionV>
                <wp:extent cx="0" cy="952500"/>
                <wp:effectExtent l="76200" t="0" r="76200" b="57150"/>
                <wp:wrapNone/>
                <wp:docPr id="2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868A6" id="Line 4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5pt,372.75pt" to="53.65pt,4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" strokeweight=".5pt">
                <v:stroke endarrow="block"/>
              </v:line>
            </w:pict>
          </mc:Fallback>
        </mc:AlternateContent>
      </w:r>
      <w:r w:rsidR="003B6196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F6B7FA0" wp14:editId="6CF44A6E">
                <wp:simplePos x="0" y="0"/>
                <wp:positionH relativeFrom="column">
                  <wp:posOffset>-114935</wp:posOffset>
                </wp:positionH>
                <wp:positionV relativeFrom="paragraph">
                  <wp:posOffset>5682615</wp:posOffset>
                </wp:positionV>
                <wp:extent cx="6206490" cy="459740"/>
                <wp:effectExtent l="0" t="0" r="22860" b="16510"/>
                <wp:wrapNone/>
                <wp:docPr id="17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49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70E8FF" w14:textId="77777777" w:rsidR="00A80A9D" w:rsidRPr="00A80A9D" w:rsidRDefault="00A80A9D" w:rsidP="00A33C05">
                            <w:pPr>
                              <w:jc w:val="center"/>
                              <w:rPr>
                                <w:rFonts w:ascii="Univers" w:hAnsi="Univers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14:paraId="4AA73795" w14:textId="77777777" w:rsidR="0051584A" w:rsidRPr="00A33C05" w:rsidRDefault="00847702" w:rsidP="00B4733B">
                            <w:pPr>
                              <w:jc w:val="center"/>
                              <w:rPr>
                                <w:rFonts w:ascii="Univers" w:hAnsi="Univers"/>
                                <w:b/>
                                <w:bCs/>
                                <w:sz w:val="22"/>
                              </w:rPr>
                            </w:pPr>
                            <w:r w:rsidRPr="00A33C05">
                              <w:rPr>
                                <w:rFonts w:ascii="Univers" w:hAnsi="Univers"/>
                                <w:b/>
                                <w:bCs/>
                                <w:sz w:val="22"/>
                              </w:rPr>
                              <w:t>Reparatie / vervanging</w:t>
                            </w:r>
                            <w:r w:rsidR="00A33C05">
                              <w:rPr>
                                <w:rFonts w:ascii="Univers" w:hAnsi="Univers"/>
                                <w:b/>
                                <w:bCs/>
                                <w:sz w:val="22"/>
                              </w:rPr>
                              <w:t xml:space="preserve"> </w:t>
                            </w:r>
                          </w:p>
                          <w:p w14:paraId="0C0C2AC5" w14:textId="77777777" w:rsidR="0051584A" w:rsidRPr="00067117" w:rsidRDefault="0051584A">
                            <w:pPr>
                              <w:rPr>
                                <w:rFonts w:ascii="Univers" w:hAnsi="Univer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B7FA0" id="Text Box 41" o:spid="_x0000_s1031" type="#_x0000_t202" style="position:absolute;margin-left:-9.05pt;margin-top:447.45pt;width:488.7pt;height:36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">
                <v:textbox>
                  <w:txbxContent>
                    <w:p w14:paraId="1470E8FF" w14:textId="77777777" w:rsidR="00A80A9D" w:rsidRPr="00A80A9D" w:rsidRDefault="00A80A9D" w:rsidP="00A33C05">
                      <w:pPr>
                        <w:jc w:val="center"/>
                        <w:rPr>
                          <w:rFonts w:ascii="Univers" w:hAnsi="Univers"/>
                          <w:b/>
                          <w:bCs/>
                          <w:sz w:val="8"/>
                          <w:szCs w:val="8"/>
                        </w:rPr>
                      </w:pPr>
                    </w:p>
                    <w:p w14:paraId="4AA73795" w14:textId="77777777" w:rsidR="0051584A" w:rsidRPr="00A33C05" w:rsidRDefault="00847702" w:rsidP="00B4733B">
                      <w:pPr>
                        <w:jc w:val="center"/>
                        <w:rPr>
                          <w:rFonts w:ascii="Univers" w:hAnsi="Univers"/>
                          <w:b/>
                          <w:bCs/>
                          <w:sz w:val="22"/>
                        </w:rPr>
                      </w:pPr>
                      <w:r w:rsidRPr="00A33C05">
                        <w:rPr>
                          <w:rFonts w:ascii="Univers" w:hAnsi="Univers"/>
                          <w:b/>
                          <w:bCs/>
                          <w:sz w:val="22"/>
                        </w:rPr>
                        <w:t>Reparatie / vervanging</w:t>
                      </w:r>
                      <w:r w:rsidR="00A33C05">
                        <w:rPr>
                          <w:rFonts w:ascii="Univers" w:hAnsi="Univers"/>
                          <w:b/>
                          <w:bCs/>
                          <w:sz w:val="22"/>
                        </w:rPr>
                        <w:t xml:space="preserve"> </w:t>
                      </w:r>
                    </w:p>
                    <w:p w14:paraId="0C0C2AC5" w14:textId="77777777" w:rsidR="0051584A" w:rsidRPr="00067117" w:rsidRDefault="0051584A">
                      <w:pPr>
                        <w:rPr>
                          <w:rFonts w:ascii="Univers" w:hAnsi="Univers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6196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376884C" wp14:editId="72D85DC9">
                <wp:simplePos x="0" y="0"/>
                <wp:positionH relativeFrom="column">
                  <wp:posOffset>2976880</wp:posOffset>
                </wp:positionH>
                <wp:positionV relativeFrom="paragraph">
                  <wp:posOffset>4734066</wp:posOffset>
                </wp:positionV>
                <wp:extent cx="0" cy="266700"/>
                <wp:effectExtent l="76200" t="0" r="57150" b="57150"/>
                <wp:wrapNone/>
                <wp:docPr id="1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5F3BB" id="Line 43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4pt,372.75pt" to="234.4pt,3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" strokeweight=".5pt">
                <v:stroke endarrow="block"/>
              </v:line>
            </w:pict>
          </mc:Fallback>
        </mc:AlternateContent>
      </w:r>
      <w:r w:rsidR="001A36BF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E02E37E" wp14:editId="7192E3B9">
                <wp:simplePos x="0" y="0"/>
                <wp:positionH relativeFrom="column">
                  <wp:posOffset>5280660</wp:posOffset>
                </wp:positionH>
                <wp:positionV relativeFrom="paragraph">
                  <wp:posOffset>2945130</wp:posOffset>
                </wp:positionV>
                <wp:extent cx="0" cy="746125"/>
                <wp:effectExtent l="76200" t="0" r="57150" b="53975"/>
                <wp:wrapNone/>
                <wp:docPr id="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61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2DCD3" id="Line 55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8pt,231.9pt" to="415.8pt,2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" strokeweight=".5pt">
                <v:stroke endarrow="block"/>
              </v:line>
            </w:pict>
          </mc:Fallback>
        </mc:AlternateContent>
      </w:r>
      <w:r w:rsidR="001A36BF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4E16EF" wp14:editId="2B372C37">
                <wp:simplePos x="0" y="0"/>
                <wp:positionH relativeFrom="column">
                  <wp:posOffset>2988310</wp:posOffset>
                </wp:positionH>
                <wp:positionV relativeFrom="paragraph">
                  <wp:posOffset>3798570</wp:posOffset>
                </wp:positionV>
                <wp:extent cx="0" cy="229870"/>
                <wp:effectExtent l="76200" t="0" r="57150" b="55880"/>
                <wp:wrapNone/>
                <wp:docPr id="6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8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3AC9C" id="Line 6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3pt,299.1pt" to="235.3pt,3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" strokeweight=".5pt">
                <v:stroke endarrow="block"/>
              </v:line>
            </w:pict>
          </mc:Fallback>
        </mc:AlternateContent>
      </w:r>
      <w:r w:rsidR="001A36BF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C96631F" wp14:editId="7EA80521">
                <wp:simplePos x="0" y="0"/>
                <wp:positionH relativeFrom="column">
                  <wp:posOffset>-114935</wp:posOffset>
                </wp:positionH>
                <wp:positionV relativeFrom="paragraph">
                  <wp:posOffset>4028440</wp:posOffset>
                </wp:positionV>
                <wp:extent cx="1609090" cy="689610"/>
                <wp:effectExtent l="0" t="0" r="10160" b="15240"/>
                <wp:wrapNone/>
                <wp:docPr id="1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09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41BCF9" w14:textId="77777777" w:rsidR="00695C78" w:rsidRDefault="00695C78" w:rsidP="00695C78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Melding naar</w:t>
                            </w:r>
                          </w:p>
                          <w:p w14:paraId="45FB4D4F" w14:textId="77777777" w:rsidR="00695C78" w:rsidRDefault="00166092" w:rsidP="00037922">
                            <w:r>
                              <w:rPr>
                                <w:rFonts w:ascii="Univers" w:hAnsi="Univers"/>
                                <w:sz w:val="22"/>
                              </w:rPr>
                              <w:t>Opdrachtgever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6631F" id="Text Box 82" o:spid="_x0000_s1032" type="#_x0000_t202" style="position:absolute;margin-left:-9.05pt;margin-top:317.2pt;width:126.7pt;height:54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">
                <v:textbox>
                  <w:txbxContent>
                    <w:p w14:paraId="0541BCF9" w14:textId="77777777" w:rsidR="00695C78" w:rsidRDefault="00695C78" w:rsidP="00695C78">
                      <w:pPr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>Melding naar</w:t>
                      </w:r>
                    </w:p>
                    <w:p w14:paraId="45FB4D4F" w14:textId="77777777" w:rsidR="00695C78" w:rsidRDefault="00166092" w:rsidP="00037922">
                      <w:r>
                        <w:rPr>
                          <w:rFonts w:ascii="Univers" w:hAnsi="Univers"/>
                          <w:sz w:val="22"/>
                        </w:rPr>
                        <w:t>Opdrachtgever</w:t>
                      </w:r>
                    </w:p>
                  </w:txbxContent>
                </v:textbox>
              </v:shape>
            </w:pict>
          </mc:Fallback>
        </mc:AlternateContent>
      </w:r>
      <w:r w:rsidR="001A36BF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E278F7D" wp14:editId="0ED9CA50">
                <wp:simplePos x="0" y="0"/>
                <wp:positionH relativeFrom="column">
                  <wp:posOffset>681355</wp:posOffset>
                </wp:positionH>
                <wp:positionV relativeFrom="paragraph">
                  <wp:posOffset>3796665</wp:posOffset>
                </wp:positionV>
                <wp:extent cx="0" cy="229870"/>
                <wp:effectExtent l="76200" t="0" r="57150" b="55880"/>
                <wp:wrapNone/>
                <wp:docPr id="7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8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66AD7" id="Line 37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5pt,298.95pt" to="53.65pt,3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" strokeweight=".5pt">
                <v:stroke endarrow="block"/>
              </v:line>
            </w:pict>
          </mc:Fallback>
        </mc:AlternateContent>
      </w:r>
      <w:r w:rsidR="001A36BF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B13595" wp14:editId="54331456">
                <wp:simplePos x="0" y="0"/>
                <wp:positionH relativeFrom="column">
                  <wp:posOffset>4481830</wp:posOffset>
                </wp:positionH>
                <wp:positionV relativeFrom="paragraph">
                  <wp:posOffset>3739515</wp:posOffset>
                </wp:positionV>
                <wp:extent cx="1657350" cy="981075"/>
                <wp:effectExtent l="0" t="0" r="19050" b="28575"/>
                <wp:wrapNone/>
                <wp:docPr id="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A4C12E" w14:textId="77777777" w:rsidR="0051584A" w:rsidRDefault="00C465BD">
                            <w:pPr>
                              <w:pStyle w:val="Plattetekst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Buiten werktijd</w:t>
                            </w:r>
                          </w:p>
                          <w:p w14:paraId="2093D8B4" w14:textId="77777777" w:rsidR="00C67FCD" w:rsidRPr="00997D64" w:rsidRDefault="00C67FCD">
                            <w:pPr>
                              <w:pStyle w:val="Plattetekst3"/>
                            </w:pPr>
                            <w:r w:rsidRPr="00997D64">
                              <w:t>In overleg met</w:t>
                            </w:r>
                            <w:r w:rsidR="00C465BD">
                              <w:t xml:space="preserve"> Storing Meld Centrale</w:t>
                            </w:r>
                            <w:r w:rsidR="008954FF">
                              <w:t xml:space="preserve"> (SMC)</w:t>
                            </w:r>
                          </w:p>
                          <w:p w14:paraId="62ED46CF" w14:textId="77777777" w:rsidR="00C67FCD" w:rsidRDefault="00C67FCD">
                            <w:pPr>
                              <w:pStyle w:val="Plattetekst3"/>
                            </w:pPr>
                            <w:r>
                              <w:t xml:space="preserve">Gemeente </w:t>
                            </w:r>
                            <w:r w:rsidR="00A76AEF">
                              <w:t>Utrecht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13595" id="Text Box 54" o:spid="_x0000_s1033" type="#_x0000_t202" style="position:absolute;margin-left:352.9pt;margin-top:294.45pt;width:130.5pt;height: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">
                <v:textbox>
                  <w:txbxContent>
                    <w:p w14:paraId="59A4C12E" w14:textId="77777777" w:rsidR="0051584A" w:rsidRDefault="00C465BD">
                      <w:pPr>
                        <w:pStyle w:val="Plattetekst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Buiten werktijd</w:t>
                      </w:r>
                    </w:p>
                    <w:p w14:paraId="2093D8B4" w14:textId="77777777" w:rsidR="00C67FCD" w:rsidRPr="00997D64" w:rsidRDefault="00C67FCD">
                      <w:pPr>
                        <w:pStyle w:val="Plattetekst3"/>
                      </w:pPr>
                      <w:r w:rsidRPr="00997D64">
                        <w:t>In overleg met</w:t>
                      </w:r>
                      <w:r w:rsidR="00C465BD">
                        <w:t xml:space="preserve"> Storing Meld Centrale</w:t>
                      </w:r>
                      <w:r w:rsidR="008954FF">
                        <w:t xml:space="preserve"> (SMC)</w:t>
                      </w:r>
                    </w:p>
                    <w:p w14:paraId="62ED46CF" w14:textId="77777777" w:rsidR="00C67FCD" w:rsidRDefault="00C67FCD">
                      <w:pPr>
                        <w:pStyle w:val="Plattetekst3"/>
                      </w:pPr>
                      <w:r>
                        <w:t xml:space="preserve">Gemeente </w:t>
                      </w:r>
                      <w:r w:rsidR="00A76AEF">
                        <w:t>Utrecht</w:t>
                      </w:r>
                    </w:p>
                  </w:txbxContent>
                </v:textbox>
              </v:shape>
            </w:pict>
          </mc:Fallback>
        </mc:AlternateContent>
      </w:r>
      <w:r w:rsidR="001A36BF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72B9BB" wp14:editId="46A006B3">
                <wp:simplePos x="0" y="0"/>
                <wp:positionH relativeFrom="column">
                  <wp:posOffset>689610</wp:posOffset>
                </wp:positionH>
                <wp:positionV relativeFrom="paragraph">
                  <wp:posOffset>2945130</wp:posOffset>
                </wp:positionV>
                <wp:extent cx="4597400" cy="0"/>
                <wp:effectExtent l="0" t="0" r="12700" b="19050"/>
                <wp:wrapNone/>
                <wp:docPr id="1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9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45312" id="Line 5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pt,231.9pt" to="416.3pt,2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" strokeweight=".5pt"/>
            </w:pict>
          </mc:Fallback>
        </mc:AlternateContent>
      </w:r>
      <w:r w:rsidR="006623D8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1157CB" wp14:editId="042DEA9B">
                <wp:simplePos x="0" y="0"/>
                <wp:positionH relativeFrom="column">
                  <wp:posOffset>-124460</wp:posOffset>
                </wp:positionH>
                <wp:positionV relativeFrom="paragraph">
                  <wp:posOffset>7719695</wp:posOffset>
                </wp:positionV>
                <wp:extent cx="6206490" cy="229870"/>
                <wp:effectExtent l="0" t="0" r="22860" b="17780"/>
                <wp:wrapNone/>
                <wp:docPr id="1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490" cy="22987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79C5A7" w14:textId="77777777" w:rsidR="0051584A" w:rsidRDefault="0051584A">
                            <w:pPr>
                              <w:pStyle w:val="Plattetekst"/>
                            </w:pPr>
                            <w:r>
                              <w:t>NA UITVOERING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157CB" id="Text Box 63" o:spid="_x0000_s1034" type="#_x0000_t202" style="position:absolute;margin-left:-9.8pt;margin-top:607.85pt;width:488.7pt;height:18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" fillcolor="silver">
                <v:textbox>
                  <w:txbxContent>
                    <w:p w14:paraId="1079C5A7" w14:textId="77777777" w:rsidR="0051584A" w:rsidRDefault="0051584A">
                      <w:pPr>
                        <w:pStyle w:val="Plattetekst"/>
                      </w:pPr>
                      <w:r>
                        <w:t>NA UITVOERING</w:t>
                      </w:r>
                    </w:p>
                  </w:txbxContent>
                </v:textbox>
              </v:shape>
            </w:pict>
          </mc:Fallback>
        </mc:AlternateContent>
      </w:r>
      <w:r w:rsidR="006623D8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E6DAB9" wp14:editId="708DED29">
                <wp:simplePos x="0" y="0"/>
                <wp:positionH relativeFrom="column">
                  <wp:posOffset>-124460</wp:posOffset>
                </wp:positionH>
                <wp:positionV relativeFrom="paragraph">
                  <wp:posOffset>7950835</wp:posOffset>
                </wp:positionV>
                <wp:extent cx="6206490" cy="459740"/>
                <wp:effectExtent l="0" t="0" r="22860" b="16510"/>
                <wp:wrapNone/>
                <wp:docPr id="1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49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21D418" w14:textId="77777777" w:rsidR="0051584A" w:rsidRDefault="00B4733B" w:rsidP="00B4733B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Rapportage werkzaamheden in logboek</w:t>
                            </w:r>
                            <w:r w:rsidR="0051584A">
                              <w:rPr>
                                <w:rFonts w:ascii="Univers" w:hAnsi="Univers"/>
                                <w:sz w:val="22"/>
                              </w:rPr>
                              <w:t xml:space="preserve"> technische ruimte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 (en achter factuur)</w:t>
                            </w:r>
                          </w:p>
                          <w:p w14:paraId="23D28326" w14:textId="77777777" w:rsidR="00C10400" w:rsidRDefault="00C10400" w:rsidP="00B4733B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Opdrachtnummer vermelden op </w:t>
                            </w:r>
                            <w:r w:rsidR="00166092">
                              <w:rPr>
                                <w:rFonts w:ascii="Univers" w:hAnsi="Univers"/>
                                <w:sz w:val="22"/>
                              </w:rPr>
                              <w:t>(verzamel)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factuur</w:t>
                            </w:r>
                          </w:p>
                          <w:p w14:paraId="5DFE07E5" w14:textId="77777777" w:rsidR="0051584A" w:rsidRDefault="0051584A" w:rsidP="00A80A9D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6DAB9" id="Text Box 36" o:spid="_x0000_s1035" type="#_x0000_t202" style="position:absolute;margin-left:-9.8pt;margin-top:626.05pt;width:488.7pt;height:3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">
                <v:textbox>
                  <w:txbxContent>
                    <w:p w14:paraId="6321D418" w14:textId="77777777" w:rsidR="0051584A" w:rsidRDefault="00B4733B" w:rsidP="00B4733B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>Rapportage werkzaamheden in logboek</w:t>
                      </w:r>
                      <w:r w:rsidR="0051584A">
                        <w:rPr>
                          <w:rFonts w:ascii="Univers" w:hAnsi="Univers"/>
                          <w:sz w:val="22"/>
                        </w:rPr>
                        <w:t xml:space="preserve"> technische ruimte</w:t>
                      </w:r>
                      <w:r>
                        <w:rPr>
                          <w:rFonts w:ascii="Univers" w:hAnsi="Univers"/>
                          <w:sz w:val="22"/>
                        </w:rPr>
                        <w:t xml:space="preserve"> (en achter factuur)</w:t>
                      </w:r>
                    </w:p>
                    <w:p w14:paraId="23D28326" w14:textId="77777777" w:rsidR="00C10400" w:rsidRDefault="00C10400" w:rsidP="00B4733B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Opdrachtnummer vermelden op </w:t>
                      </w:r>
                      <w:r w:rsidR="00166092">
                        <w:rPr>
                          <w:rFonts w:ascii="Univers" w:hAnsi="Univers"/>
                          <w:sz w:val="22"/>
                        </w:rPr>
                        <w:t>(verzamel)</w:t>
                      </w:r>
                      <w:r>
                        <w:rPr>
                          <w:rFonts w:ascii="Univers" w:hAnsi="Univers"/>
                          <w:sz w:val="22"/>
                        </w:rPr>
                        <w:t>factuur</w:t>
                      </w:r>
                    </w:p>
                    <w:p w14:paraId="5DFE07E5" w14:textId="77777777" w:rsidR="0051584A" w:rsidRDefault="0051584A" w:rsidP="00A80A9D">
                      <w:pPr>
                        <w:rPr>
                          <w:rFonts w:ascii="Univers" w:hAnsi="Univers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609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CDD0589" wp14:editId="0FD02839">
                <wp:simplePos x="0" y="0"/>
                <wp:positionH relativeFrom="column">
                  <wp:posOffset>2988310</wp:posOffset>
                </wp:positionH>
                <wp:positionV relativeFrom="paragraph">
                  <wp:posOffset>1440815</wp:posOffset>
                </wp:positionV>
                <wp:extent cx="0" cy="242570"/>
                <wp:effectExtent l="59055" t="6350" r="55245" b="17780"/>
                <wp:wrapNone/>
                <wp:docPr id="2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AE482" id="Line 26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3pt,113.45pt" to="235.3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" strokeweight=".5pt">
                <v:stroke endarrow="block"/>
              </v:line>
            </w:pict>
          </mc:Fallback>
        </mc:AlternateContent>
      </w:r>
      <w:r w:rsidR="0016609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0CF18E" wp14:editId="3FA3BC98">
                <wp:simplePos x="0" y="0"/>
                <wp:positionH relativeFrom="column">
                  <wp:posOffset>1379220</wp:posOffset>
                </wp:positionH>
                <wp:positionV relativeFrom="paragraph">
                  <wp:posOffset>981075</wp:posOffset>
                </wp:positionV>
                <wp:extent cx="3218180" cy="459740"/>
                <wp:effectExtent l="12065" t="13335" r="8255" b="1270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18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AE676" w14:textId="77777777" w:rsidR="00A80A9D" w:rsidRPr="00A80A9D" w:rsidRDefault="00A80A9D" w:rsidP="00847702">
                            <w:pPr>
                              <w:pStyle w:val="Kop1"/>
                              <w:jc w:val="center"/>
                              <w:rPr>
                                <w:b w:val="0"/>
                                <w:bCs w:val="0"/>
                                <w:sz w:val="12"/>
                                <w:szCs w:val="12"/>
                              </w:rPr>
                            </w:pPr>
                          </w:p>
                          <w:p w14:paraId="67C7F86F" w14:textId="77777777" w:rsidR="0051584A" w:rsidRPr="000B351C" w:rsidRDefault="006623D8" w:rsidP="00847702">
                            <w:pPr>
                              <w:pStyle w:val="Kop1"/>
                              <w:jc w:val="center"/>
                            </w:pPr>
                            <w:r>
                              <w:t>ONDERHOUDS</w:t>
                            </w:r>
                            <w:r w:rsidR="0051584A" w:rsidRPr="000B351C">
                              <w:t>BEDRIJF</w:t>
                            </w:r>
                          </w:p>
                          <w:p w14:paraId="7D92A3AC" w14:textId="77777777" w:rsidR="0051584A" w:rsidRDefault="005158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CF18E" id="Text Box 25" o:spid="_x0000_s1036" type="#_x0000_t202" style="position:absolute;margin-left:108.6pt;margin-top:77.25pt;width:253.4pt;height:36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">
                <v:textbox>
                  <w:txbxContent>
                    <w:p w14:paraId="0BDAE676" w14:textId="77777777" w:rsidR="00A80A9D" w:rsidRPr="00A80A9D" w:rsidRDefault="00A80A9D" w:rsidP="00847702">
                      <w:pPr>
                        <w:pStyle w:val="Kop1"/>
                        <w:jc w:val="center"/>
                        <w:rPr>
                          <w:b w:val="0"/>
                          <w:bCs w:val="0"/>
                          <w:sz w:val="12"/>
                          <w:szCs w:val="12"/>
                        </w:rPr>
                      </w:pPr>
                    </w:p>
                    <w:p w14:paraId="67C7F86F" w14:textId="77777777" w:rsidR="0051584A" w:rsidRPr="000B351C" w:rsidRDefault="006623D8" w:rsidP="00847702">
                      <w:pPr>
                        <w:pStyle w:val="Kop1"/>
                        <w:jc w:val="center"/>
                      </w:pPr>
                      <w:r>
                        <w:t>ONDERHOUDS</w:t>
                      </w:r>
                      <w:r w:rsidR="0051584A" w:rsidRPr="000B351C">
                        <w:t>BEDRIJF</w:t>
                      </w:r>
                    </w:p>
                    <w:p w14:paraId="7D92A3AC" w14:textId="77777777" w:rsidR="0051584A" w:rsidRDefault="0051584A"/>
                  </w:txbxContent>
                </v:textbox>
              </v:shape>
            </w:pict>
          </mc:Fallback>
        </mc:AlternateContent>
      </w:r>
      <w:r w:rsidR="0016609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3AB764" wp14:editId="0786DB4E">
                <wp:simplePos x="0" y="0"/>
                <wp:positionH relativeFrom="column">
                  <wp:posOffset>2980055</wp:posOffset>
                </wp:positionH>
                <wp:positionV relativeFrom="paragraph">
                  <wp:posOffset>745490</wp:posOffset>
                </wp:positionV>
                <wp:extent cx="8255" cy="235585"/>
                <wp:effectExtent l="50800" t="6350" r="55245" b="24765"/>
                <wp:wrapNone/>
                <wp:docPr id="24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23558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9C0206" id="Line 4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65pt,58.7pt" to="235.3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" strokeweight=".5pt">
                <v:stroke endarrow="block"/>
              </v:line>
            </w:pict>
          </mc:Fallback>
        </mc:AlternateContent>
      </w:r>
      <w:r w:rsidR="00166092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1C82C6" wp14:editId="5B97E8C5">
                <wp:simplePos x="0" y="0"/>
                <wp:positionH relativeFrom="column">
                  <wp:posOffset>1609090</wp:posOffset>
                </wp:positionH>
                <wp:positionV relativeFrom="paragraph">
                  <wp:posOffset>325120</wp:posOffset>
                </wp:positionV>
                <wp:extent cx="2758440" cy="414020"/>
                <wp:effectExtent l="8890" t="10795" r="13970" b="7620"/>
                <wp:wrapNone/>
                <wp:docPr id="2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844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3834B" w14:textId="77777777" w:rsidR="00C465BD" w:rsidRDefault="00847702">
                            <w:pPr>
                              <w:jc w:val="center"/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Storingsmelding </w:t>
                            </w:r>
                          </w:p>
                          <w:p w14:paraId="0F20AA58" w14:textId="77777777" w:rsidR="0051584A" w:rsidRDefault="00C465BD">
                            <w:pPr>
                              <w:jc w:val="center"/>
                            </w:pPr>
                            <w:r w:rsidRPr="008954FF">
                              <w:rPr>
                                <w:rFonts w:ascii="Univers" w:hAnsi="Univers"/>
                                <w:sz w:val="22"/>
                              </w:rPr>
                              <w:t xml:space="preserve">(is een </w:t>
                            </w:r>
                            <w:proofErr w:type="spellStart"/>
                            <w:r w:rsidRPr="008954FF">
                              <w:rPr>
                                <w:rFonts w:ascii="Univers" w:hAnsi="Univers"/>
                                <w:sz w:val="22"/>
                              </w:rPr>
                              <w:t>opdrachtbon</w:t>
                            </w:r>
                            <w:proofErr w:type="spellEnd"/>
                            <w:r w:rsidRPr="008954FF">
                              <w:rPr>
                                <w:rFonts w:ascii="Univers" w:hAnsi="Univers"/>
                                <w:sz w:val="22"/>
                              </w:rPr>
                              <w:t xml:space="preserve"> tot 500 euro)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C82C6" id="Text Box 44" o:spid="_x0000_s1037" type="#_x0000_t202" style="position:absolute;margin-left:126.7pt;margin-top:25.6pt;width:217.2pt;height:3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">
                <v:textbox>
                  <w:txbxContent>
                    <w:p w14:paraId="2D93834B" w14:textId="77777777" w:rsidR="00C465BD" w:rsidRDefault="00847702">
                      <w:pPr>
                        <w:jc w:val="center"/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Storingsmelding </w:t>
                      </w:r>
                    </w:p>
                    <w:p w14:paraId="0F20AA58" w14:textId="77777777" w:rsidR="0051584A" w:rsidRDefault="00C465BD">
                      <w:pPr>
                        <w:jc w:val="center"/>
                      </w:pPr>
                      <w:r w:rsidRPr="008954FF">
                        <w:rPr>
                          <w:rFonts w:ascii="Univers" w:hAnsi="Univers"/>
                          <w:sz w:val="22"/>
                        </w:rPr>
                        <w:t xml:space="preserve">(is een </w:t>
                      </w:r>
                      <w:proofErr w:type="spellStart"/>
                      <w:r w:rsidRPr="008954FF">
                        <w:rPr>
                          <w:rFonts w:ascii="Univers" w:hAnsi="Univers"/>
                          <w:sz w:val="22"/>
                        </w:rPr>
                        <w:t>opdrachtbon</w:t>
                      </w:r>
                      <w:proofErr w:type="spellEnd"/>
                      <w:r w:rsidRPr="008954FF">
                        <w:rPr>
                          <w:rFonts w:ascii="Univers" w:hAnsi="Univers"/>
                          <w:sz w:val="22"/>
                        </w:rPr>
                        <w:t xml:space="preserve"> tot 500 euro)</w:t>
                      </w:r>
                    </w:p>
                  </w:txbxContent>
                </v:textbox>
              </v:shape>
            </w:pict>
          </mc:Fallback>
        </mc:AlternateContent>
      </w:r>
      <w:r w:rsidR="000B351C" w:rsidRPr="00BC2767">
        <w:rPr>
          <w:smallCaps/>
        </w:rPr>
        <w:t>Procedure s</w:t>
      </w:r>
      <w:r w:rsidR="0051584A" w:rsidRPr="00BC2767">
        <w:rPr>
          <w:smallCaps/>
        </w:rPr>
        <w:t>toringen</w:t>
      </w:r>
      <w:r w:rsidR="00496230">
        <w:rPr>
          <w:smallCaps/>
        </w:rPr>
        <w:t xml:space="preserve"> </w:t>
      </w:r>
      <w:r w:rsidR="001C099C">
        <w:rPr>
          <w:smallCaps/>
        </w:rPr>
        <w:t>I</w:t>
      </w:r>
      <w:r w:rsidR="006700D7">
        <w:rPr>
          <w:smallCaps/>
        </w:rPr>
        <w:t>nstallaties</w:t>
      </w:r>
    </w:p>
    <w:p w14:paraId="56E09E51" w14:textId="02266AD6" w:rsidR="00B61C85" w:rsidRPr="00B61C85" w:rsidRDefault="00B61C85" w:rsidP="00B61C85"/>
    <w:p w14:paraId="16DD4C51" w14:textId="42C57839" w:rsidR="00B61C85" w:rsidRPr="00B61C85" w:rsidRDefault="00B61C85" w:rsidP="00B61C85"/>
    <w:p w14:paraId="2CA2076A" w14:textId="5F0325C7" w:rsidR="00B61C85" w:rsidRPr="00B61C85" w:rsidRDefault="00B61C85" w:rsidP="00B61C85"/>
    <w:p w14:paraId="16CD2CF2" w14:textId="5841F7BC" w:rsidR="00B61C85" w:rsidRPr="00B61C85" w:rsidRDefault="00B61C85" w:rsidP="00B61C85"/>
    <w:p w14:paraId="75C9CD7F" w14:textId="59DD780C" w:rsidR="00B61C85" w:rsidRPr="00B61C85" w:rsidRDefault="00B61C85" w:rsidP="00B61C85"/>
    <w:p w14:paraId="20534864" w14:textId="360CEA9D" w:rsidR="00B61C85" w:rsidRPr="00B61C85" w:rsidRDefault="00B61C85" w:rsidP="00B61C85"/>
    <w:p w14:paraId="28914B0C" w14:textId="68F8E62C" w:rsidR="00B61C85" w:rsidRPr="00B61C85" w:rsidRDefault="00B61C85" w:rsidP="00B61C85"/>
    <w:p w14:paraId="2FA30585" w14:textId="1C17897F" w:rsidR="00B61C85" w:rsidRPr="00B61C85" w:rsidRDefault="00B61C85" w:rsidP="00B61C85"/>
    <w:p w14:paraId="4E02A03B" w14:textId="29B928C8" w:rsidR="00B61C85" w:rsidRPr="00B61C85" w:rsidRDefault="009B5A24" w:rsidP="00B61C85">
      <w:r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7CAB402" wp14:editId="6DC9B890">
                <wp:simplePos x="0" y="0"/>
                <wp:positionH relativeFrom="column">
                  <wp:posOffset>81280</wp:posOffset>
                </wp:positionH>
                <wp:positionV relativeFrom="paragraph">
                  <wp:posOffset>95250</wp:posOffset>
                </wp:positionV>
                <wp:extent cx="5838825" cy="1104900"/>
                <wp:effectExtent l="0" t="0" r="28575" b="1905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A1BA02" w14:textId="3B9CBCC8" w:rsidR="0051584A" w:rsidRDefault="00847702" w:rsidP="006B7ADB">
                            <w:pPr>
                              <w:jc w:val="center"/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Storingsbezoek </w:t>
                            </w:r>
                            <w:r w:rsidR="00166092">
                              <w:rPr>
                                <w:rFonts w:ascii="Univers" w:hAnsi="Univers"/>
                                <w:sz w:val="22"/>
                              </w:rPr>
                              <w:t>locatie</w:t>
                            </w:r>
                            <w:r w:rsidR="00EE6060">
                              <w:rPr>
                                <w:rFonts w:ascii="Univers" w:hAnsi="Univers"/>
                                <w:sz w:val="22"/>
                              </w:rPr>
                              <w:t xml:space="preserve"> </w:t>
                            </w:r>
                          </w:p>
                          <w:p w14:paraId="0969C4C8" w14:textId="77777777" w:rsidR="00847702" w:rsidRDefault="00847702" w:rsidP="00847702">
                            <w:pPr>
                              <w:jc w:val="center"/>
                              <w:rPr>
                                <w:rFonts w:ascii="Univers" w:hAnsi="Univers"/>
                                <w:sz w:val="22"/>
                              </w:rPr>
                            </w:pPr>
                          </w:p>
                          <w:p w14:paraId="39AEEF45" w14:textId="77777777" w:rsidR="00A76AEF" w:rsidRPr="00A76AEF" w:rsidRDefault="00A76AEF" w:rsidP="00A76AEF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>urgentie 1 “hoog”:</w:t>
                            </w: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ab/>
                            </w: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>direct afspraak maken en binnen 2 uur werk in uitvoering</w:t>
                            </w:r>
                          </w:p>
                          <w:p w14:paraId="1497E764" w14:textId="203B9D66" w:rsidR="009B5A24" w:rsidRPr="00A76AEF" w:rsidRDefault="00A76AEF" w:rsidP="00A76AEF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>urgentie 2 “middel”: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ab/>
                            </w: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 xml:space="preserve">direct afspraak maken binnen 24 uur werk in uitvoering; </w:t>
                            </w:r>
                          </w:p>
                          <w:p w14:paraId="22892F7C" w14:textId="77777777" w:rsidR="00847702" w:rsidRDefault="00A76AEF" w:rsidP="00A76AEF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>urgentie 3 “maatwerk”:</w:t>
                            </w:r>
                            <w:r w:rsidRPr="00A76AEF">
                              <w:rPr>
                                <w:rFonts w:ascii="Univers" w:hAnsi="Univers"/>
                                <w:sz w:val="22"/>
                              </w:rPr>
                              <w:tab/>
                              <w:t>conform afspraak met technische beheerder;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AB402" id="Text Box 27" o:spid="_x0000_s1038" type="#_x0000_t202" style="position:absolute;margin-left:6.4pt;margin-top:7.5pt;width:459.75pt;height:8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">
                <v:textbox>
                  <w:txbxContent>
                    <w:p w14:paraId="5AA1BA02" w14:textId="3B9CBCC8" w:rsidR="0051584A" w:rsidRDefault="00847702" w:rsidP="006B7ADB">
                      <w:pPr>
                        <w:jc w:val="center"/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Storingsbezoek </w:t>
                      </w:r>
                      <w:r w:rsidR="00166092">
                        <w:rPr>
                          <w:rFonts w:ascii="Univers" w:hAnsi="Univers"/>
                          <w:sz w:val="22"/>
                        </w:rPr>
                        <w:t>locatie</w:t>
                      </w:r>
                      <w:r w:rsidR="00EE6060">
                        <w:rPr>
                          <w:rFonts w:ascii="Univers" w:hAnsi="Univers"/>
                          <w:sz w:val="22"/>
                        </w:rPr>
                        <w:t xml:space="preserve"> </w:t>
                      </w:r>
                    </w:p>
                    <w:p w14:paraId="0969C4C8" w14:textId="77777777" w:rsidR="00847702" w:rsidRDefault="00847702" w:rsidP="00847702">
                      <w:pPr>
                        <w:jc w:val="center"/>
                        <w:rPr>
                          <w:rFonts w:ascii="Univers" w:hAnsi="Univers"/>
                          <w:sz w:val="22"/>
                        </w:rPr>
                      </w:pPr>
                    </w:p>
                    <w:p w14:paraId="39AEEF45" w14:textId="77777777" w:rsidR="00A76AEF" w:rsidRPr="00A76AEF" w:rsidRDefault="00A76AEF" w:rsidP="00A76AEF">
                      <w:pPr>
                        <w:rPr>
                          <w:rFonts w:ascii="Univers" w:hAnsi="Univers"/>
                          <w:sz w:val="22"/>
                        </w:rPr>
                      </w:pPr>
                      <w:r w:rsidRPr="00A76AEF">
                        <w:rPr>
                          <w:rFonts w:ascii="Univers" w:hAnsi="Univers"/>
                          <w:sz w:val="22"/>
                        </w:rPr>
                        <w:t>urgentie 1 “hoog”:</w:t>
                      </w:r>
                      <w:r w:rsidRPr="00A76AEF">
                        <w:rPr>
                          <w:rFonts w:ascii="Univers" w:hAnsi="Univers"/>
                          <w:sz w:val="22"/>
                        </w:rPr>
                        <w:tab/>
                      </w:r>
                      <w:r>
                        <w:rPr>
                          <w:rFonts w:ascii="Univers" w:hAnsi="Univers"/>
                          <w:sz w:val="22"/>
                        </w:rPr>
                        <w:tab/>
                      </w:r>
                      <w:r w:rsidRPr="00A76AEF">
                        <w:rPr>
                          <w:rFonts w:ascii="Univers" w:hAnsi="Univers"/>
                          <w:sz w:val="22"/>
                        </w:rPr>
                        <w:t>direct afspraak maken en binnen 2 uur werk in uitvoering</w:t>
                      </w:r>
                    </w:p>
                    <w:p w14:paraId="1497E764" w14:textId="203B9D66" w:rsidR="009B5A24" w:rsidRPr="00A76AEF" w:rsidRDefault="00A76AEF" w:rsidP="00A76AEF">
                      <w:pPr>
                        <w:rPr>
                          <w:rFonts w:ascii="Univers" w:hAnsi="Univers"/>
                          <w:sz w:val="22"/>
                        </w:rPr>
                      </w:pPr>
                      <w:r w:rsidRPr="00A76AEF">
                        <w:rPr>
                          <w:rFonts w:ascii="Univers" w:hAnsi="Univers"/>
                          <w:sz w:val="22"/>
                        </w:rPr>
                        <w:t>urgentie 2 “middel”:</w:t>
                      </w:r>
                      <w:r>
                        <w:rPr>
                          <w:rFonts w:ascii="Univers" w:hAnsi="Univers"/>
                          <w:sz w:val="22"/>
                        </w:rPr>
                        <w:tab/>
                      </w:r>
                      <w:r w:rsidRPr="00A76AEF">
                        <w:rPr>
                          <w:rFonts w:ascii="Univers" w:hAnsi="Univers"/>
                          <w:sz w:val="22"/>
                        </w:rPr>
                        <w:t xml:space="preserve">direct afspraak maken binnen 24 uur werk in uitvoering; </w:t>
                      </w:r>
                    </w:p>
                    <w:p w14:paraId="22892F7C" w14:textId="77777777" w:rsidR="00847702" w:rsidRDefault="00A76AEF" w:rsidP="00A76AEF">
                      <w:pPr>
                        <w:rPr>
                          <w:rFonts w:ascii="Univers" w:hAnsi="Univers"/>
                          <w:sz w:val="22"/>
                        </w:rPr>
                      </w:pPr>
                      <w:r w:rsidRPr="00A76AEF">
                        <w:rPr>
                          <w:rFonts w:ascii="Univers" w:hAnsi="Univers"/>
                          <w:sz w:val="22"/>
                        </w:rPr>
                        <w:t>urgentie 3 “maatwerk”:</w:t>
                      </w:r>
                      <w:r w:rsidRPr="00A76AEF">
                        <w:rPr>
                          <w:rFonts w:ascii="Univers" w:hAnsi="Univers"/>
                          <w:sz w:val="22"/>
                        </w:rPr>
                        <w:tab/>
                        <w:t>conform afspraak met technische beheerder;</w:t>
                      </w:r>
                    </w:p>
                  </w:txbxContent>
                </v:textbox>
              </v:shape>
            </w:pict>
          </mc:Fallback>
        </mc:AlternateContent>
      </w:r>
    </w:p>
    <w:p w14:paraId="3CF4FF01" w14:textId="1DE79C3D" w:rsidR="00B61C85" w:rsidRPr="00B61C85" w:rsidRDefault="00B61C85" w:rsidP="00B61C85"/>
    <w:p w14:paraId="59617F97" w14:textId="0C689CE0" w:rsidR="00B61C85" w:rsidRPr="00B61C85" w:rsidRDefault="00B61C85" w:rsidP="00B61C85"/>
    <w:p w14:paraId="2456E8C3" w14:textId="352C3AD6" w:rsidR="00B61C85" w:rsidRPr="00B61C85" w:rsidRDefault="00B61C85" w:rsidP="00B61C85"/>
    <w:p w14:paraId="7CD9EDD8" w14:textId="4F8669F5" w:rsidR="00B61C85" w:rsidRPr="00B61C85" w:rsidRDefault="00B61C85" w:rsidP="00B61C85"/>
    <w:p w14:paraId="729BCAD2" w14:textId="5DC0CCEE" w:rsidR="00B61C85" w:rsidRPr="00B61C85" w:rsidRDefault="00B61C85" w:rsidP="00B61C85"/>
    <w:p w14:paraId="48829D01" w14:textId="55CE0155" w:rsidR="00B61C85" w:rsidRPr="00B61C85" w:rsidRDefault="00B61C85" w:rsidP="00B61C85"/>
    <w:p w14:paraId="5B160F24" w14:textId="784FBC2E" w:rsidR="00B61C85" w:rsidRPr="00B61C85" w:rsidRDefault="00B61C85" w:rsidP="00B61C85"/>
    <w:p w14:paraId="25F32454" w14:textId="7BC5687A" w:rsidR="00B61C85" w:rsidRPr="00B61C85" w:rsidRDefault="00B61C85" w:rsidP="00B61C85"/>
    <w:p w14:paraId="5F4618D7" w14:textId="1F33C826" w:rsidR="00B61C85" w:rsidRPr="00B61C85" w:rsidRDefault="00B61C85" w:rsidP="00B61C85"/>
    <w:p w14:paraId="20921DB1" w14:textId="2089D882" w:rsidR="00B61C85" w:rsidRPr="00B61C85" w:rsidRDefault="00B61C85" w:rsidP="00B61C85"/>
    <w:p w14:paraId="6343B875" w14:textId="38085A6A" w:rsidR="00B61C85" w:rsidRPr="00B61C85" w:rsidRDefault="00B61C85" w:rsidP="00B61C85"/>
    <w:p w14:paraId="33815C4A" w14:textId="04BE5D2D" w:rsidR="00B61C85" w:rsidRPr="00B61C85" w:rsidRDefault="00B61C85" w:rsidP="00B61C85"/>
    <w:p w14:paraId="1609361B" w14:textId="4D16C264" w:rsidR="00B61C85" w:rsidRPr="00B61C85" w:rsidRDefault="00EE6060" w:rsidP="00B61C85">
      <w:r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B4EC4B5" wp14:editId="6EBA54D6">
                <wp:simplePos x="0" y="0"/>
                <wp:positionH relativeFrom="column">
                  <wp:posOffset>1622425</wp:posOffset>
                </wp:positionH>
                <wp:positionV relativeFrom="paragraph">
                  <wp:posOffset>175260</wp:posOffset>
                </wp:positionV>
                <wp:extent cx="2760980" cy="937260"/>
                <wp:effectExtent l="0" t="0" r="20320" b="15240"/>
                <wp:wrapNone/>
                <wp:docPr id="13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098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DA485B" w14:textId="77777777" w:rsidR="00477F1F" w:rsidRDefault="00C10400" w:rsidP="001C099C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>Mel</w:t>
                            </w:r>
                            <w:r w:rsidR="00447332">
                              <w:rPr>
                                <w:rFonts w:ascii="Univers" w:hAnsi="Univers"/>
                                <w:sz w:val="22"/>
                              </w:rPr>
                              <w:t>d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ing </w:t>
                            </w:r>
                            <w:r w:rsidR="0008268F">
                              <w:rPr>
                                <w:rFonts w:ascii="Univers" w:hAnsi="Univers"/>
                                <w:sz w:val="22"/>
                              </w:rPr>
                              <w:t xml:space="preserve">en opgave 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naar </w:t>
                            </w:r>
                            <w:r w:rsidR="00166092">
                              <w:rPr>
                                <w:rFonts w:ascii="Univers" w:hAnsi="Univers"/>
                                <w:sz w:val="22"/>
                              </w:rPr>
                              <w:t>Opdrachtgever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 en b</w:t>
                            </w:r>
                            <w:r w:rsidR="00166092">
                              <w:rPr>
                                <w:rFonts w:ascii="Univers" w:hAnsi="Univers"/>
                                <w:sz w:val="22"/>
                              </w:rPr>
                              <w:t>espreken opgave.</w:t>
                            </w:r>
                            <w:r w:rsidR="0008268F">
                              <w:rPr>
                                <w:rFonts w:ascii="Univers" w:hAnsi="Univers"/>
                                <w:sz w:val="22"/>
                              </w:rPr>
                              <w:t xml:space="preserve"> </w:t>
                            </w:r>
                          </w:p>
                          <w:p w14:paraId="2D168C2C" w14:textId="7610AD39" w:rsidR="001C099C" w:rsidRDefault="00477F1F" w:rsidP="001C099C">
                            <w:pPr>
                              <w:rPr>
                                <w:rFonts w:ascii="Univers" w:hAnsi="Univers"/>
                                <w:sz w:val="22"/>
                              </w:rPr>
                            </w:pP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(prijsopgave en </w:t>
                            </w:r>
                            <w:r w:rsidR="001C099C">
                              <w:rPr>
                                <w:rFonts w:ascii="Univers" w:hAnsi="Univers"/>
                                <w:sz w:val="22"/>
                              </w:rPr>
                              <w:t>planning</w:t>
                            </w:r>
                            <w:r>
                              <w:rPr>
                                <w:rFonts w:ascii="Univers" w:hAnsi="Univers"/>
                                <w:sz w:val="22"/>
                              </w:rPr>
                              <w:t xml:space="preserve"> akkoord</w:t>
                            </w:r>
                            <w:r w:rsidR="001C099C">
                              <w:rPr>
                                <w:rFonts w:ascii="Univers" w:hAnsi="Univers"/>
                                <w:sz w:val="22"/>
                              </w:rPr>
                              <w:t>)</w:t>
                            </w:r>
                            <w:r w:rsidR="00EE6060">
                              <w:rPr>
                                <w:rFonts w:ascii="Univers" w:hAnsi="Univers"/>
                                <w:sz w:val="22"/>
                              </w:rPr>
                              <w:t xml:space="preserve"> </w:t>
                            </w:r>
                          </w:p>
                          <w:p w14:paraId="550C47E7" w14:textId="77777777" w:rsidR="001C099C" w:rsidRDefault="001C099C" w:rsidP="001C09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EC4B5" id="Text Box 86" o:spid="_x0000_s1039" type="#_x0000_t202" style="position:absolute;margin-left:127.75pt;margin-top:13.8pt;width:217.4pt;height:73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">
                <v:textbox>
                  <w:txbxContent>
                    <w:p w14:paraId="0CDA485B" w14:textId="77777777" w:rsidR="00477F1F" w:rsidRDefault="00C10400" w:rsidP="001C099C">
                      <w:pPr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>Mel</w:t>
                      </w:r>
                      <w:r w:rsidR="00447332">
                        <w:rPr>
                          <w:rFonts w:ascii="Univers" w:hAnsi="Univers"/>
                          <w:sz w:val="22"/>
                        </w:rPr>
                        <w:t>d</w:t>
                      </w:r>
                      <w:r>
                        <w:rPr>
                          <w:rFonts w:ascii="Univers" w:hAnsi="Univers"/>
                          <w:sz w:val="22"/>
                        </w:rPr>
                        <w:t xml:space="preserve">ing </w:t>
                      </w:r>
                      <w:r w:rsidR="0008268F">
                        <w:rPr>
                          <w:rFonts w:ascii="Univers" w:hAnsi="Univers"/>
                          <w:sz w:val="22"/>
                        </w:rPr>
                        <w:t xml:space="preserve">en opgave </w:t>
                      </w:r>
                      <w:r>
                        <w:rPr>
                          <w:rFonts w:ascii="Univers" w:hAnsi="Univers"/>
                          <w:sz w:val="22"/>
                        </w:rPr>
                        <w:t xml:space="preserve">naar </w:t>
                      </w:r>
                      <w:r w:rsidR="00166092">
                        <w:rPr>
                          <w:rFonts w:ascii="Univers" w:hAnsi="Univers"/>
                          <w:sz w:val="22"/>
                        </w:rPr>
                        <w:t>Opdrachtgever</w:t>
                      </w:r>
                      <w:r>
                        <w:rPr>
                          <w:rFonts w:ascii="Univers" w:hAnsi="Univers"/>
                          <w:sz w:val="22"/>
                        </w:rPr>
                        <w:t xml:space="preserve"> en b</w:t>
                      </w:r>
                      <w:r w:rsidR="00166092">
                        <w:rPr>
                          <w:rFonts w:ascii="Univers" w:hAnsi="Univers"/>
                          <w:sz w:val="22"/>
                        </w:rPr>
                        <w:t>espreken opgave.</w:t>
                      </w:r>
                      <w:r w:rsidR="0008268F">
                        <w:rPr>
                          <w:rFonts w:ascii="Univers" w:hAnsi="Univers"/>
                          <w:sz w:val="22"/>
                        </w:rPr>
                        <w:t xml:space="preserve"> </w:t>
                      </w:r>
                    </w:p>
                    <w:p w14:paraId="2D168C2C" w14:textId="7610AD39" w:rsidR="001C099C" w:rsidRDefault="00477F1F" w:rsidP="001C099C">
                      <w:pPr>
                        <w:rPr>
                          <w:rFonts w:ascii="Univers" w:hAnsi="Univers"/>
                          <w:sz w:val="22"/>
                        </w:rPr>
                      </w:pPr>
                      <w:r>
                        <w:rPr>
                          <w:rFonts w:ascii="Univers" w:hAnsi="Univers"/>
                          <w:sz w:val="22"/>
                        </w:rPr>
                        <w:t xml:space="preserve">(prijsopgave en </w:t>
                      </w:r>
                      <w:r w:rsidR="001C099C">
                        <w:rPr>
                          <w:rFonts w:ascii="Univers" w:hAnsi="Univers"/>
                          <w:sz w:val="22"/>
                        </w:rPr>
                        <w:t>planning</w:t>
                      </w:r>
                      <w:r>
                        <w:rPr>
                          <w:rFonts w:ascii="Univers" w:hAnsi="Univers"/>
                          <w:sz w:val="22"/>
                        </w:rPr>
                        <w:t xml:space="preserve"> akkoord</w:t>
                      </w:r>
                      <w:r w:rsidR="001C099C">
                        <w:rPr>
                          <w:rFonts w:ascii="Univers" w:hAnsi="Univers"/>
                          <w:sz w:val="22"/>
                        </w:rPr>
                        <w:t>)</w:t>
                      </w:r>
                      <w:r w:rsidR="00EE6060">
                        <w:rPr>
                          <w:rFonts w:ascii="Univers" w:hAnsi="Univers"/>
                          <w:sz w:val="22"/>
                        </w:rPr>
                        <w:t xml:space="preserve"> </w:t>
                      </w:r>
                    </w:p>
                    <w:p w14:paraId="550C47E7" w14:textId="77777777" w:rsidR="001C099C" w:rsidRDefault="001C099C" w:rsidP="001C099C"/>
                  </w:txbxContent>
                </v:textbox>
              </v:shape>
            </w:pict>
          </mc:Fallback>
        </mc:AlternateContent>
      </w:r>
    </w:p>
    <w:p w14:paraId="529A746E" w14:textId="0A717D1A" w:rsidR="00B61C85" w:rsidRPr="00B61C85" w:rsidRDefault="00B61C85" w:rsidP="00B61C85"/>
    <w:p w14:paraId="3ED8F974" w14:textId="24E6BB06" w:rsidR="00B61C85" w:rsidRPr="00B61C85" w:rsidRDefault="00B61C85" w:rsidP="00B61C85"/>
    <w:p w14:paraId="42A18D87" w14:textId="4ABF3E4C" w:rsidR="00B61C85" w:rsidRPr="00B61C85" w:rsidRDefault="00B61C85" w:rsidP="00B61C85"/>
    <w:p w14:paraId="25C5C3AD" w14:textId="2EF08410" w:rsidR="00B61C85" w:rsidRDefault="00B61C85" w:rsidP="00B61C85">
      <w:pPr>
        <w:rPr>
          <w:rFonts w:ascii="Univers" w:hAnsi="Univers"/>
          <w:b/>
          <w:bCs/>
          <w:smallCaps/>
          <w:sz w:val="22"/>
        </w:rPr>
      </w:pPr>
    </w:p>
    <w:p w14:paraId="5C0726D6" w14:textId="1969D575" w:rsidR="00B61C85" w:rsidRPr="00B61C85" w:rsidRDefault="00B61C85" w:rsidP="00B61C85"/>
    <w:p w14:paraId="0C2EAAB2" w14:textId="75572330" w:rsidR="00B61C85" w:rsidRDefault="00B61C85" w:rsidP="00B61C85">
      <w:pPr>
        <w:rPr>
          <w:rFonts w:ascii="Univers" w:hAnsi="Univers"/>
          <w:b/>
          <w:bCs/>
          <w:smallCaps/>
          <w:sz w:val="22"/>
        </w:rPr>
      </w:pPr>
    </w:p>
    <w:p w14:paraId="2AEDCEF1" w14:textId="0028B99D" w:rsidR="00B61C85" w:rsidRDefault="00B61C85" w:rsidP="00B61C85">
      <w:pPr>
        <w:rPr>
          <w:rFonts w:ascii="Univers" w:hAnsi="Univers"/>
          <w:b/>
          <w:bCs/>
          <w:smallCaps/>
          <w:sz w:val="22"/>
        </w:rPr>
      </w:pPr>
    </w:p>
    <w:p w14:paraId="35656925" w14:textId="0E7F7142" w:rsidR="00B61C85" w:rsidRPr="00B61C85" w:rsidRDefault="00B61C85" w:rsidP="00B61C85">
      <w:pPr>
        <w:tabs>
          <w:tab w:val="left" w:pos="3060"/>
        </w:tabs>
      </w:pPr>
      <w:r>
        <w:tab/>
      </w:r>
    </w:p>
    <w:sectPr w:rsidR="00B61C85" w:rsidRPr="00B61C85" w:rsidSect="006623D8">
      <w:headerReference w:type="default" r:id="rId7"/>
      <w:footerReference w:type="default" r:id="rId8"/>
      <w:pgSz w:w="11906" w:h="16838"/>
      <w:pgMar w:top="72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C88D4" w14:textId="77777777" w:rsidR="00877F7D" w:rsidRDefault="00877F7D">
      <w:r>
        <w:separator/>
      </w:r>
    </w:p>
  </w:endnote>
  <w:endnote w:type="continuationSeparator" w:id="0">
    <w:p w14:paraId="5CC9D55E" w14:textId="77777777" w:rsidR="00877F7D" w:rsidRDefault="00877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0F9A3" w14:textId="77777777" w:rsidR="0051584A" w:rsidRDefault="0051584A">
    <w:pPr>
      <w:pStyle w:val="Voettekst"/>
      <w:rPr>
        <w:rFonts w:ascii="Univers" w:hAnsi="Univers"/>
        <w:sz w:val="16"/>
        <w:szCs w:val="16"/>
      </w:rPr>
    </w:pPr>
  </w:p>
  <w:p w14:paraId="7BF5D3A7" w14:textId="77777777" w:rsidR="0051584A" w:rsidRDefault="005158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80F14" w14:textId="77777777" w:rsidR="00877F7D" w:rsidRDefault="00877F7D">
      <w:r>
        <w:separator/>
      </w:r>
    </w:p>
  </w:footnote>
  <w:footnote w:type="continuationSeparator" w:id="0">
    <w:p w14:paraId="4F67FE23" w14:textId="77777777" w:rsidR="00877F7D" w:rsidRDefault="00877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0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82"/>
      <w:gridCol w:w="1984"/>
      <w:gridCol w:w="160"/>
      <w:gridCol w:w="1683"/>
    </w:tblGrid>
    <w:tr w:rsidR="00BC2767" w:rsidRPr="00BC2767" w14:paraId="26AE86F5" w14:textId="77777777" w:rsidTr="00D8060F">
      <w:tc>
        <w:tcPr>
          <w:tcW w:w="5882" w:type="dxa"/>
          <w:tcBorders>
            <w:top w:val="single" w:sz="4" w:space="0" w:color="auto"/>
          </w:tcBorders>
        </w:tcPr>
        <w:p w14:paraId="62C74DF0" w14:textId="76C726A8" w:rsidR="00BC2767" w:rsidRPr="00BC2767" w:rsidRDefault="00C72B4F" w:rsidP="00C72B4F">
          <w:pPr>
            <w:pStyle w:val="Koptekst"/>
            <w:rPr>
              <w:rFonts w:ascii="Univers" w:hAnsi="Univers"/>
              <w:sz w:val="20"/>
              <w:szCs w:val="20"/>
            </w:rPr>
          </w:pPr>
          <w:r w:rsidRPr="00BC2767">
            <w:rPr>
              <w:rFonts w:ascii="Univers" w:hAnsi="Univers"/>
              <w:sz w:val="20"/>
              <w:szCs w:val="20"/>
            </w:rPr>
            <w:t xml:space="preserve">BIJLAGE </w:t>
          </w:r>
          <w:r w:rsidR="00B61C85">
            <w:rPr>
              <w:rFonts w:ascii="Univers" w:hAnsi="Univers"/>
              <w:sz w:val="20"/>
              <w:szCs w:val="20"/>
            </w:rPr>
            <w:t>AB</w:t>
          </w:r>
          <w:r>
            <w:rPr>
              <w:rFonts w:ascii="Univers" w:hAnsi="Univers"/>
              <w:sz w:val="20"/>
              <w:szCs w:val="20"/>
            </w:rPr>
            <w:t xml:space="preserve">2. PROCEDURE STORINGEN </w:t>
          </w:r>
        </w:p>
      </w:tc>
      <w:tc>
        <w:tcPr>
          <w:tcW w:w="1984" w:type="dxa"/>
          <w:tcBorders>
            <w:top w:val="single" w:sz="4" w:space="0" w:color="auto"/>
          </w:tcBorders>
        </w:tcPr>
        <w:p w14:paraId="1305CA7B" w14:textId="77777777" w:rsidR="00BC2767" w:rsidRPr="00BC2767" w:rsidRDefault="0098461E" w:rsidP="00BC2767">
          <w:pPr>
            <w:pStyle w:val="Koptekst"/>
            <w:ind w:left="27"/>
            <w:rPr>
              <w:rFonts w:ascii="Univers" w:hAnsi="Univers"/>
              <w:sz w:val="20"/>
              <w:szCs w:val="20"/>
            </w:rPr>
          </w:pPr>
          <w:r>
            <w:rPr>
              <w:rFonts w:ascii="Univers" w:hAnsi="Univers"/>
              <w:sz w:val="20"/>
              <w:szCs w:val="20"/>
            </w:rPr>
            <w:t xml:space="preserve"> Pagina</w:t>
          </w:r>
        </w:p>
      </w:tc>
      <w:tc>
        <w:tcPr>
          <w:tcW w:w="160" w:type="dxa"/>
          <w:tcBorders>
            <w:top w:val="single" w:sz="4" w:space="0" w:color="auto"/>
          </w:tcBorders>
        </w:tcPr>
        <w:p w14:paraId="60357F70" w14:textId="77777777" w:rsidR="00BC2767" w:rsidRPr="00BC2767" w:rsidRDefault="0098461E" w:rsidP="00802FE0">
          <w:pPr>
            <w:pStyle w:val="Koptekst"/>
            <w:rPr>
              <w:rFonts w:ascii="Univers" w:hAnsi="Univers"/>
              <w:sz w:val="20"/>
              <w:szCs w:val="20"/>
            </w:rPr>
          </w:pPr>
          <w:r>
            <w:rPr>
              <w:rFonts w:ascii="Univers" w:hAnsi="Univers"/>
              <w:sz w:val="20"/>
              <w:szCs w:val="20"/>
            </w:rPr>
            <w:t>:</w:t>
          </w:r>
        </w:p>
      </w:tc>
      <w:tc>
        <w:tcPr>
          <w:tcW w:w="1683" w:type="dxa"/>
          <w:tcBorders>
            <w:top w:val="single" w:sz="4" w:space="0" w:color="auto"/>
          </w:tcBorders>
        </w:tcPr>
        <w:p w14:paraId="7F66D2B6" w14:textId="77777777" w:rsidR="00BC2767" w:rsidRPr="00BC2767" w:rsidRDefault="0098461E" w:rsidP="00BC2767">
          <w:pPr>
            <w:pStyle w:val="Koptekst"/>
            <w:rPr>
              <w:rFonts w:ascii="Univers" w:hAnsi="Univers"/>
              <w:sz w:val="20"/>
              <w:szCs w:val="20"/>
            </w:rPr>
          </w:pPr>
          <w:r>
            <w:rPr>
              <w:rFonts w:ascii="Univers" w:hAnsi="Univers"/>
              <w:sz w:val="20"/>
              <w:szCs w:val="20"/>
            </w:rPr>
            <w:t>1 van 1</w:t>
          </w:r>
        </w:p>
      </w:tc>
    </w:tr>
    <w:tr w:rsidR="006A7836" w:rsidRPr="00BC2767" w14:paraId="7C02CC59" w14:textId="77777777" w:rsidTr="00D8060F">
      <w:tc>
        <w:tcPr>
          <w:tcW w:w="5882" w:type="dxa"/>
        </w:tcPr>
        <w:p w14:paraId="107C1BC8" w14:textId="4CC2665D" w:rsidR="006A7836" w:rsidRPr="00EE077B" w:rsidRDefault="00A76AEF" w:rsidP="00016168">
          <w:pPr>
            <w:pStyle w:val="Koptekst"/>
            <w:rPr>
              <w:sz w:val="20"/>
            </w:rPr>
          </w:pPr>
          <w:r>
            <w:rPr>
              <w:rFonts w:ascii="Univers" w:hAnsi="Univers"/>
              <w:sz w:val="20"/>
              <w:szCs w:val="20"/>
            </w:rPr>
            <w:t>GEMEENTE UTRECHT</w:t>
          </w:r>
          <w:r w:rsidR="00E85B52">
            <w:rPr>
              <w:rFonts w:ascii="Univers" w:hAnsi="Univers"/>
              <w:sz w:val="20"/>
              <w:szCs w:val="20"/>
            </w:rPr>
            <w:t xml:space="preserve">, </w:t>
          </w:r>
          <w:r w:rsidR="00B61C85">
            <w:rPr>
              <w:rFonts w:ascii="Univers" w:hAnsi="Univers"/>
              <w:sz w:val="20"/>
              <w:szCs w:val="20"/>
            </w:rPr>
            <w:t xml:space="preserve">Onderhoud  </w:t>
          </w:r>
          <w:r w:rsidR="00AA4020">
            <w:rPr>
              <w:rFonts w:ascii="Univers" w:hAnsi="Univers"/>
              <w:sz w:val="20"/>
              <w:szCs w:val="20"/>
            </w:rPr>
            <w:t>Klimaat</w:t>
          </w:r>
        </w:p>
      </w:tc>
      <w:tc>
        <w:tcPr>
          <w:tcW w:w="1984" w:type="dxa"/>
        </w:tcPr>
        <w:p w14:paraId="044272AB" w14:textId="77777777" w:rsidR="006A7836" w:rsidRPr="00BC2767" w:rsidRDefault="006A7836" w:rsidP="00BC2767">
          <w:pPr>
            <w:pStyle w:val="Koptekst"/>
            <w:ind w:left="27"/>
            <w:rPr>
              <w:rFonts w:ascii="Univers" w:hAnsi="Univers"/>
              <w:sz w:val="20"/>
              <w:szCs w:val="20"/>
            </w:rPr>
          </w:pPr>
          <w:r w:rsidRPr="00BC2767">
            <w:rPr>
              <w:rFonts w:ascii="Univers" w:hAnsi="Univers"/>
              <w:sz w:val="20"/>
              <w:szCs w:val="20"/>
            </w:rPr>
            <w:t xml:space="preserve"> Datum</w:t>
          </w:r>
        </w:p>
      </w:tc>
      <w:tc>
        <w:tcPr>
          <w:tcW w:w="160" w:type="dxa"/>
        </w:tcPr>
        <w:p w14:paraId="0435C7A4" w14:textId="77777777" w:rsidR="006A7836" w:rsidRPr="00BC2767" w:rsidRDefault="006A7836" w:rsidP="00802FE0">
          <w:pPr>
            <w:pStyle w:val="Koptekst"/>
            <w:rPr>
              <w:rFonts w:ascii="Univers" w:hAnsi="Univers"/>
              <w:sz w:val="20"/>
              <w:szCs w:val="20"/>
            </w:rPr>
          </w:pPr>
          <w:r w:rsidRPr="00BC2767">
            <w:rPr>
              <w:rFonts w:ascii="Univers" w:hAnsi="Univers"/>
              <w:sz w:val="20"/>
              <w:szCs w:val="20"/>
            </w:rPr>
            <w:t>:</w:t>
          </w:r>
        </w:p>
      </w:tc>
      <w:tc>
        <w:tcPr>
          <w:tcW w:w="1683" w:type="dxa"/>
        </w:tcPr>
        <w:p w14:paraId="1E3896ED" w14:textId="0BAF980E" w:rsidR="006A7836" w:rsidRPr="00BC2767" w:rsidRDefault="00B61C85" w:rsidP="005F2D66">
          <w:pPr>
            <w:pStyle w:val="Koptekst"/>
            <w:rPr>
              <w:rFonts w:ascii="Univers" w:hAnsi="Univers"/>
              <w:sz w:val="20"/>
              <w:szCs w:val="20"/>
            </w:rPr>
          </w:pPr>
          <w:r>
            <w:rPr>
              <w:rFonts w:ascii="Univers" w:hAnsi="Univers"/>
              <w:sz w:val="20"/>
              <w:szCs w:val="20"/>
            </w:rPr>
            <w:t>M</w:t>
          </w:r>
          <w:r w:rsidR="00AA4020">
            <w:rPr>
              <w:rFonts w:ascii="Univers" w:hAnsi="Univers"/>
              <w:sz w:val="20"/>
              <w:szCs w:val="20"/>
            </w:rPr>
            <w:t>ei</w:t>
          </w:r>
          <w:r>
            <w:rPr>
              <w:rFonts w:ascii="Univers" w:hAnsi="Univers"/>
              <w:sz w:val="20"/>
              <w:szCs w:val="20"/>
            </w:rPr>
            <w:t xml:space="preserve"> 2022</w:t>
          </w:r>
        </w:p>
      </w:tc>
    </w:tr>
    <w:tr w:rsidR="006A7836" w:rsidRPr="00BC2767" w14:paraId="662DD5CC" w14:textId="77777777" w:rsidTr="00D8060F">
      <w:tc>
        <w:tcPr>
          <w:tcW w:w="5882" w:type="dxa"/>
          <w:tcBorders>
            <w:bottom w:val="single" w:sz="4" w:space="0" w:color="auto"/>
          </w:tcBorders>
        </w:tcPr>
        <w:p w14:paraId="126672C3" w14:textId="4964CA06" w:rsidR="006A7836" w:rsidRPr="00680B43" w:rsidRDefault="00680B43" w:rsidP="00680B43">
          <w:pPr>
            <w:pStyle w:val="Koptekst"/>
            <w:rPr>
              <w:sz w:val="18"/>
              <w:szCs w:val="18"/>
            </w:rPr>
          </w:pPr>
          <w:r w:rsidRPr="00680B43">
            <w:rPr>
              <w:rFonts w:ascii="Univers" w:hAnsi="Univers"/>
              <w:sz w:val="18"/>
              <w:szCs w:val="18"/>
            </w:rPr>
            <w:t>O</w:t>
          </w:r>
          <w:r w:rsidR="006A7836" w:rsidRPr="00680B43">
            <w:rPr>
              <w:rFonts w:ascii="Univers" w:hAnsi="Univers"/>
              <w:sz w:val="18"/>
              <w:szCs w:val="18"/>
            </w:rPr>
            <w:t>NDERHOUD</w:t>
          </w:r>
          <w:r w:rsidRPr="00680B43">
            <w:rPr>
              <w:rFonts w:ascii="Univers" w:hAnsi="Univers"/>
              <w:sz w:val="18"/>
              <w:szCs w:val="18"/>
            </w:rPr>
            <w:t>SBESTEK</w:t>
          </w:r>
          <w:r w:rsidR="006A7836" w:rsidRPr="00680B43">
            <w:rPr>
              <w:rFonts w:ascii="Univers" w:hAnsi="Univers"/>
              <w:sz w:val="18"/>
              <w:szCs w:val="18"/>
            </w:rPr>
            <w:t xml:space="preserve"> </w:t>
          </w:r>
          <w:r w:rsidR="00AA4020">
            <w:rPr>
              <w:rFonts w:ascii="Univers" w:hAnsi="Univers"/>
              <w:sz w:val="18"/>
              <w:szCs w:val="18"/>
            </w:rPr>
            <w:t>KLIMAAT</w:t>
          </w:r>
          <w:r w:rsidR="006A7836" w:rsidRPr="00680B43">
            <w:rPr>
              <w:rFonts w:ascii="Univers" w:hAnsi="Univers"/>
              <w:sz w:val="18"/>
              <w:szCs w:val="18"/>
            </w:rPr>
            <w:t>INSTALLATIES</w:t>
          </w:r>
        </w:p>
      </w:tc>
      <w:tc>
        <w:tcPr>
          <w:tcW w:w="1984" w:type="dxa"/>
          <w:tcBorders>
            <w:bottom w:val="single" w:sz="4" w:space="0" w:color="auto"/>
          </w:tcBorders>
        </w:tcPr>
        <w:p w14:paraId="7F4D6333" w14:textId="77777777" w:rsidR="006A7836" w:rsidRPr="00EE077B" w:rsidRDefault="006A7836" w:rsidP="00EF6C6F">
          <w:pPr>
            <w:pStyle w:val="Koptekst"/>
            <w:ind w:left="-70" w:firstLine="90"/>
            <w:rPr>
              <w:rFonts w:ascii="Univers" w:hAnsi="Univers"/>
              <w:sz w:val="20"/>
              <w:szCs w:val="20"/>
            </w:rPr>
          </w:pPr>
          <w:r>
            <w:rPr>
              <w:rFonts w:ascii="Univers" w:hAnsi="Univers"/>
              <w:sz w:val="20"/>
              <w:szCs w:val="20"/>
            </w:rPr>
            <w:t xml:space="preserve"> Aanbestedingsnr.</w:t>
          </w:r>
        </w:p>
      </w:tc>
      <w:tc>
        <w:tcPr>
          <w:tcW w:w="160" w:type="dxa"/>
          <w:tcBorders>
            <w:bottom w:val="single" w:sz="4" w:space="0" w:color="auto"/>
          </w:tcBorders>
        </w:tcPr>
        <w:p w14:paraId="56E39CDA" w14:textId="77777777" w:rsidR="006A7836" w:rsidRPr="00BC2767" w:rsidRDefault="006A7836" w:rsidP="00802FE0">
          <w:pPr>
            <w:pStyle w:val="Koptekst"/>
            <w:rPr>
              <w:rFonts w:ascii="Univers" w:hAnsi="Univers"/>
              <w:sz w:val="20"/>
              <w:szCs w:val="20"/>
            </w:rPr>
          </w:pPr>
          <w:r w:rsidRPr="00BC2767">
            <w:rPr>
              <w:rFonts w:ascii="Univers" w:hAnsi="Univers"/>
              <w:sz w:val="20"/>
              <w:szCs w:val="20"/>
            </w:rPr>
            <w:t>:</w:t>
          </w:r>
        </w:p>
      </w:tc>
      <w:tc>
        <w:tcPr>
          <w:tcW w:w="1683" w:type="dxa"/>
          <w:tcBorders>
            <w:bottom w:val="single" w:sz="4" w:space="0" w:color="auto"/>
          </w:tcBorders>
        </w:tcPr>
        <w:p w14:paraId="750544D0" w14:textId="260B4325" w:rsidR="006A7836" w:rsidRPr="00742CE7" w:rsidRDefault="00FD14B2" w:rsidP="00166092">
          <w:pPr>
            <w:pStyle w:val="Koptekst"/>
            <w:rPr>
              <w:rFonts w:ascii="Univers" w:hAnsi="Univers"/>
              <w:sz w:val="20"/>
              <w:szCs w:val="20"/>
            </w:rPr>
          </w:pPr>
          <w:r>
            <w:rPr>
              <w:rFonts w:ascii="Univers" w:hAnsi="Univers"/>
              <w:sz w:val="20"/>
              <w:szCs w:val="20"/>
            </w:rPr>
            <w:t>2022-VGU-00</w:t>
          </w:r>
          <w:r w:rsidR="00AA4020">
            <w:rPr>
              <w:rFonts w:ascii="Univers" w:hAnsi="Univers"/>
              <w:sz w:val="20"/>
              <w:szCs w:val="20"/>
            </w:rPr>
            <w:t>2</w:t>
          </w:r>
        </w:p>
      </w:tc>
    </w:tr>
  </w:tbl>
  <w:p w14:paraId="076FE53B" w14:textId="77777777" w:rsidR="00B503BD" w:rsidRDefault="00477F1F" w:rsidP="00477F1F">
    <w:pPr>
      <w:pStyle w:val="Koptekst"/>
      <w:tabs>
        <w:tab w:val="clear" w:pos="4536"/>
        <w:tab w:val="clear" w:pos="9072"/>
        <w:tab w:val="left" w:pos="645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2137AF"/>
    <w:multiLevelType w:val="multilevel"/>
    <w:tmpl w:val="AAECC7D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5C80584B"/>
    <w:multiLevelType w:val="hybridMultilevel"/>
    <w:tmpl w:val="6C546416"/>
    <w:lvl w:ilvl="0" w:tplc="0372B02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8A3245"/>
    <w:multiLevelType w:val="hybridMultilevel"/>
    <w:tmpl w:val="969C78AA"/>
    <w:lvl w:ilvl="0" w:tplc="375061FC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35"/>
    <w:rsid w:val="00016335"/>
    <w:rsid w:val="00037922"/>
    <w:rsid w:val="00055B1D"/>
    <w:rsid w:val="00067117"/>
    <w:rsid w:val="000728CF"/>
    <w:rsid w:val="0008268F"/>
    <w:rsid w:val="000B351C"/>
    <w:rsid w:val="000E1810"/>
    <w:rsid w:val="001248D4"/>
    <w:rsid w:val="001403DE"/>
    <w:rsid w:val="00166092"/>
    <w:rsid w:val="001A36BF"/>
    <w:rsid w:val="001C099C"/>
    <w:rsid w:val="001C5736"/>
    <w:rsid w:val="001C64ED"/>
    <w:rsid w:val="001C793E"/>
    <w:rsid w:val="001D4516"/>
    <w:rsid w:val="001D5C24"/>
    <w:rsid w:val="00200196"/>
    <w:rsid w:val="00245458"/>
    <w:rsid w:val="002466B2"/>
    <w:rsid w:val="00271128"/>
    <w:rsid w:val="00283C53"/>
    <w:rsid w:val="002B3D5D"/>
    <w:rsid w:val="002D74CC"/>
    <w:rsid w:val="002F5EFC"/>
    <w:rsid w:val="00301791"/>
    <w:rsid w:val="00375EDF"/>
    <w:rsid w:val="003B6196"/>
    <w:rsid w:val="004249AF"/>
    <w:rsid w:val="00447332"/>
    <w:rsid w:val="0047297A"/>
    <w:rsid w:val="00477F1F"/>
    <w:rsid w:val="00496230"/>
    <w:rsid w:val="004C3AE0"/>
    <w:rsid w:val="004F6B35"/>
    <w:rsid w:val="0050259B"/>
    <w:rsid w:val="0051584A"/>
    <w:rsid w:val="005521B4"/>
    <w:rsid w:val="00575168"/>
    <w:rsid w:val="005906EB"/>
    <w:rsid w:val="005A7F30"/>
    <w:rsid w:val="005C0DFD"/>
    <w:rsid w:val="005D0E99"/>
    <w:rsid w:val="005D42A8"/>
    <w:rsid w:val="005F2D66"/>
    <w:rsid w:val="00606C90"/>
    <w:rsid w:val="00657E89"/>
    <w:rsid w:val="006623D8"/>
    <w:rsid w:val="006700D7"/>
    <w:rsid w:val="006722E2"/>
    <w:rsid w:val="00674BDC"/>
    <w:rsid w:val="00680B43"/>
    <w:rsid w:val="006840A1"/>
    <w:rsid w:val="00695C78"/>
    <w:rsid w:val="006A7836"/>
    <w:rsid w:val="006B3E6C"/>
    <w:rsid w:val="006B52B6"/>
    <w:rsid w:val="006B6642"/>
    <w:rsid w:val="006B7ADB"/>
    <w:rsid w:val="006C1E23"/>
    <w:rsid w:val="007406A4"/>
    <w:rsid w:val="00742CE7"/>
    <w:rsid w:val="007A23B3"/>
    <w:rsid w:val="007D268E"/>
    <w:rsid w:val="00802FE0"/>
    <w:rsid w:val="008076BC"/>
    <w:rsid w:val="00814D7C"/>
    <w:rsid w:val="00827A5A"/>
    <w:rsid w:val="00847702"/>
    <w:rsid w:val="008648E4"/>
    <w:rsid w:val="00877F7D"/>
    <w:rsid w:val="00893831"/>
    <w:rsid w:val="008954FF"/>
    <w:rsid w:val="008B2AB8"/>
    <w:rsid w:val="008E150B"/>
    <w:rsid w:val="0098461E"/>
    <w:rsid w:val="00997D64"/>
    <w:rsid w:val="009B5A24"/>
    <w:rsid w:val="00A3296B"/>
    <w:rsid w:val="00A33C05"/>
    <w:rsid w:val="00A51059"/>
    <w:rsid w:val="00A76AEF"/>
    <w:rsid w:val="00A80A9D"/>
    <w:rsid w:val="00AA4020"/>
    <w:rsid w:val="00AC1F17"/>
    <w:rsid w:val="00B06FC6"/>
    <w:rsid w:val="00B1388E"/>
    <w:rsid w:val="00B1438C"/>
    <w:rsid w:val="00B4733B"/>
    <w:rsid w:val="00B503BD"/>
    <w:rsid w:val="00B61C85"/>
    <w:rsid w:val="00B631AD"/>
    <w:rsid w:val="00B64A8A"/>
    <w:rsid w:val="00B77997"/>
    <w:rsid w:val="00BA26F1"/>
    <w:rsid w:val="00BC2767"/>
    <w:rsid w:val="00C10400"/>
    <w:rsid w:val="00C4194E"/>
    <w:rsid w:val="00C465BD"/>
    <w:rsid w:val="00C51680"/>
    <w:rsid w:val="00C67FCD"/>
    <w:rsid w:val="00C72B4F"/>
    <w:rsid w:val="00C77BD7"/>
    <w:rsid w:val="00C82C01"/>
    <w:rsid w:val="00C92B8D"/>
    <w:rsid w:val="00CC41CC"/>
    <w:rsid w:val="00D50D31"/>
    <w:rsid w:val="00D670CE"/>
    <w:rsid w:val="00D8060F"/>
    <w:rsid w:val="00D9360A"/>
    <w:rsid w:val="00DF7385"/>
    <w:rsid w:val="00E23AFF"/>
    <w:rsid w:val="00E5585F"/>
    <w:rsid w:val="00E56CB5"/>
    <w:rsid w:val="00E85B52"/>
    <w:rsid w:val="00EB3644"/>
    <w:rsid w:val="00EB5EA5"/>
    <w:rsid w:val="00ED76DD"/>
    <w:rsid w:val="00EE516A"/>
    <w:rsid w:val="00EE5616"/>
    <w:rsid w:val="00EE6060"/>
    <w:rsid w:val="00EF3D6E"/>
    <w:rsid w:val="00F361C2"/>
    <w:rsid w:val="00FC4C73"/>
    <w:rsid w:val="00FD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2661815"/>
  <w15:docId w15:val="{312EB38B-661D-4DE8-ADC7-721A1347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B6196"/>
    <w:rPr>
      <w:sz w:val="24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Univers" w:hAnsi="Univers"/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Pr>
      <w:rFonts w:ascii="Univers" w:hAnsi="Univers"/>
      <w:sz w:val="18"/>
    </w:rPr>
  </w:style>
  <w:style w:type="character" w:styleId="Hyperlink">
    <w:name w:val="Hyperlink"/>
    <w:rPr>
      <w:color w:val="0000FF"/>
      <w:u w:val="single"/>
    </w:rPr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rPr>
      <w:rFonts w:ascii="Univers" w:hAnsi="Univers"/>
      <w:b/>
      <w:bCs/>
    </w:rPr>
  </w:style>
  <w:style w:type="paragraph" w:styleId="Plattetekst3">
    <w:name w:val="Body Text 3"/>
    <w:basedOn w:val="Standaard"/>
    <w:pPr>
      <w:jc w:val="center"/>
    </w:pPr>
    <w:rPr>
      <w:rFonts w:ascii="Univers" w:hAnsi="Univers"/>
      <w:sz w:val="22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Paginanummer">
    <w:name w:val="page number"/>
    <w:basedOn w:val="Standaardalinea-lettertype"/>
    <w:rsid w:val="00BC2767"/>
  </w:style>
  <w:style w:type="character" w:customStyle="1" w:styleId="KoptekstChar">
    <w:name w:val="Koptekst Char"/>
    <w:basedOn w:val="Standaardalinea-lettertype"/>
    <w:link w:val="Koptekst"/>
    <w:uiPriority w:val="99"/>
    <w:rsid w:val="005F2D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STORINGEN</vt:lpstr>
    </vt:vector>
  </TitlesOfParts>
  <Company>Boersema Installatie Adviseurs BV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STORINGEN</dc:title>
  <dc:creator>J.J.H. Hoff</dc:creator>
  <cp:lastModifiedBy>Brinkman, Jef</cp:lastModifiedBy>
  <cp:revision>27</cp:revision>
  <cp:lastPrinted>2015-08-12T08:03:00Z</cp:lastPrinted>
  <dcterms:created xsi:type="dcterms:W3CDTF">2015-08-21T09:03:00Z</dcterms:created>
  <dcterms:modified xsi:type="dcterms:W3CDTF">2022-04-25T06:37:00Z</dcterms:modified>
</cp:coreProperties>
</file>